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792D17B" w14:textId="504F0173" w:rsidR="00BC5CE7" w:rsidRDefault="00000000" w:rsidP="00DE2010">
      <w:pPr>
        <w:jc w:val="center"/>
        <w:rPr>
          <w:rFonts w:ascii="Century Gothic" w:hAnsi="Century Gothic" w:cs="Open Sans"/>
          <w:b/>
          <w:bCs/>
          <w:sz w:val="28"/>
          <w:szCs w:val="28"/>
          <w:u w:val="single"/>
        </w:rPr>
      </w:pPr>
      <w:r w:rsidRPr="00C9380E">
        <w:rPr>
          <w:rFonts w:ascii="Century Gothic" w:hAnsi="Century Gothic" w:cs="Open Sans"/>
          <w:b/>
          <w:bCs/>
          <w:sz w:val="28"/>
          <w:szCs w:val="28"/>
          <w:u w:val="single"/>
        </w:rPr>
        <w:t xml:space="preserve">Projects on Computer Science, </w:t>
      </w:r>
      <w:r w:rsidR="001A3DEA">
        <w:rPr>
          <w:rFonts w:ascii="Century Gothic" w:hAnsi="Century Gothic" w:cs="Open Sans"/>
          <w:b/>
          <w:bCs/>
          <w:sz w:val="28"/>
          <w:szCs w:val="28"/>
          <w:u w:val="single"/>
        </w:rPr>
        <w:t xml:space="preserve">Digital Technology, </w:t>
      </w:r>
      <w:r w:rsidRPr="00C9380E">
        <w:rPr>
          <w:rFonts w:ascii="Century Gothic" w:hAnsi="Century Gothic" w:cs="Open Sans"/>
          <w:b/>
          <w:bCs/>
          <w:sz w:val="28"/>
          <w:szCs w:val="28"/>
          <w:u w:val="single"/>
        </w:rPr>
        <w:t>Artificial Intelligence, Web Development, Machine Learning, Data Science, Data Analytics, Data Analysis</w:t>
      </w:r>
      <w:r w:rsidR="001A3DEA">
        <w:rPr>
          <w:rFonts w:ascii="Century Gothic" w:hAnsi="Century Gothic" w:cs="Open Sans"/>
          <w:b/>
          <w:bCs/>
          <w:sz w:val="28"/>
          <w:szCs w:val="28"/>
          <w:u w:val="single"/>
        </w:rPr>
        <w:t>, Software Engineering</w:t>
      </w:r>
      <w:r w:rsidRPr="00C9380E">
        <w:rPr>
          <w:rFonts w:ascii="Century Gothic" w:hAnsi="Century Gothic" w:cs="Open Sans"/>
          <w:b/>
          <w:bCs/>
          <w:sz w:val="28"/>
          <w:szCs w:val="28"/>
          <w:u w:val="single"/>
        </w:rPr>
        <w:t xml:space="preserve"> and Computer Programming.</w:t>
      </w:r>
    </w:p>
    <w:p w14:paraId="55BA62A0" w14:textId="3F66A881" w:rsidR="00BC5CE7" w:rsidRPr="003E3032" w:rsidRDefault="00BC5CE7" w:rsidP="00BC5CE7">
      <w:pPr>
        <w:rPr>
          <w:rFonts w:ascii="Arial Black" w:hAnsi="Arial Black" w:cs="Open Sans"/>
          <w:b/>
          <w:bCs/>
          <w:sz w:val="22"/>
          <w:szCs w:val="22"/>
          <w:u w:val="single"/>
        </w:rPr>
      </w:pPr>
      <w:r w:rsidRPr="003E3032">
        <w:rPr>
          <w:rFonts w:ascii="Arial Black" w:hAnsi="Arial Black" w:cs="Open Sans"/>
          <w:b/>
          <w:bCs/>
          <w:sz w:val="22"/>
          <w:szCs w:val="22"/>
          <w:u w:val="single"/>
        </w:rPr>
        <w:t xml:space="preserve">Project Verification  </w:t>
      </w:r>
      <w:hyperlink r:id="rId7" w:history="1">
        <w:r w:rsidRPr="003E3032">
          <w:rPr>
            <w:rStyle w:val="Hyperlink"/>
            <w:rFonts w:ascii="Arial Black" w:hAnsi="Arial Black" w:cs="Open Sans"/>
            <w:b/>
            <w:bCs/>
            <w:sz w:val="22"/>
            <w:szCs w:val="22"/>
          </w:rPr>
          <w:t>https://www.coursera.org/learner/judekisangasongwe</w:t>
        </w:r>
      </w:hyperlink>
    </w:p>
    <w:p w14:paraId="324D00B0" w14:textId="53758AE6" w:rsidR="00BC5CE7" w:rsidRDefault="00BC5CE7" w:rsidP="00BC5CE7">
      <w:pPr>
        <w:ind w:left="-1418" w:right="-1322"/>
        <w:rPr>
          <w:rFonts w:ascii="Century Gothic" w:hAnsi="Century Gothic" w:cs="Open Sans"/>
          <w:b/>
          <w:bCs/>
          <w:sz w:val="22"/>
          <w:szCs w:val="22"/>
          <w:u w:val="single"/>
        </w:rPr>
      </w:pPr>
      <w:r w:rsidRPr="00BC5CE7">
        <w:rPr>
          <w:rFonts w:ascii="Century Gothic" w:hAnsi="Century Gothic" w:cs="Open Sans"/>
          <w:b/>
          <w:bCs/>
          <w:noProof/>
          <w:sz w:val="22"/>
          <w:szCs w:val="22"/>
          <w:u w:val="single"/>
        </w:rPr>
        <w:drawing>
          <wp:inline distT="0" distB="0" distL="0" distR="0" wp14:anchorId="5F5E83A7" wp14:editId="662E3120">
            <wp:extent cx="7524750" cy="3000375"/>
            <wp:effectExtent l="0" t="0" r="0" b="9525"/>
            <wp:docPr id="11166369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3696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2475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F92D9" w14:textId="77777777" w:rsidR="00DE2010" w:rsidRPr="003E3032" w:rsidRDefault="00290582" w:rsidP="003E3032">
      <w:pPr>
        <w:spacing w:line="240" w:lineRule="auto"/>
        <w:ind w:left="-1418" w:right="-1321"/>
        <w:contextualSpacing/>
        <w:rPr>
          <w:rFonts w:ascii="Arial Black" w:hAnsi="Arial Black" w:cs="Open Sans"/>
          <w:b/>
          <w:bCs/>
          <w:sz w:val="22"/>
          <w:szCs w:val="22"/>
          <w:u w:val="single"/>
        </w:rPr>
      </w:pPr>
      <w:r w:rsidRPr="003E3032">
        <w:rPr>
          <w:rFonts w:ascii="Arial Black" w:hAnsi="Arial Black" w:cs="Open Sans"/>
          <w:b/>
          <w:bCs/>
          <w:sz w:val="22"/>
          <w:szCs w:val="22"/>
          <w:u w:val="single"/>
        </w:rPr>
        <w:t xml:space="preserve">Data Science Capstone Project Verification </w:t>
      </w:r>
    </w:p>
    <w:p w14:paraId="0DEF5BF7" w14:textId="4220007E" w:rsidR="00DE2010" w:rsidRPr="003E3032" w:rsidRDefault="00000000" w:rsidP="003E3032">
      <w:pPr>
        <w:spacing w:line="240" w:lineRule="auto"/>
        <w:ind w:left="-1418" w:right="-1321"/>
        <w:contextualSpacing/>
        <w:rPr>
          <w:rFonts w:ascii="Arial Black" w:hAnsi="Arial Black" w:cs="Open Sans"/>
          <w:b/>
          <w:bCs/>
          <w:sz w:val="22"/>
          <w:szCs w:val="22"/>
          <w:u w:val="single"/>
        </w:rPr>
      </w:pPr>
      <w:hyperlink r:id="rId9" w:history="1">
        <w:r w:rsidR="00DE2010" w:rsidRPr="003E3032">
          <w:rPr>
            <w:rStyle w:val="Hyperlink"/>
            <w:rFonts w:ascii="Arial Black" w:hAnsi="Arial Black" w:cs="Open Sans"/>
            <w:b/>
            <w:bCs/>
            <w:sz w:val="22"/>
            <w:szCs w:val="22"/>
          </w:rPr>
          <w:t>https://www.coursera.org/learner/judekisangasongwe</w:t>
        </w:r>
      </w:hyperlink>
    </w:p>
    <w:p w14:paraId="5129D82D" w14:textId="07CB2D74" w:rsidR="00290582" w:rsidRPr="003E3032" w:rsidRDefault="00000000" w:rsidP="003E3032">
      <w:pPr>
        <w:spacing w:line="240" w:lineRule="auto"/>
        <w:ind w:left="-1418" w:right="-1321"/>
        <w:contextualSpacing/>
        <w:rPr>
          <w:rFonts w:ascii="Arial Black" w:hAnsi="Arial Black" w:cs="Open Sans"/>
          <w:b/>
          <w:bCs/>
          <w:sz w:val="22"/>
          <w:szCs w:val="22"/>
          <w:u w:val="single"/>
        </w:rPr>
      </w:pPr>
      <w:hyperlink r:id="rId10" w:history="1">
        <w:r w:rsidR="00DE2010" w:rsidRPr="003E3032">
          <w:rPr>
            <w:rStyle w:val="Hyperlink"/>
            <w:rFonts w:ascii="Arial Black" w:hAnsi="Arial Black" w:cs="Open Sans"/>
            <w:b/>
            <w:bCs/>
            <w:sz w:val="22"/>
            <w:szCs w:val="22"/>
          </w:rPr>
          <w:t>https://github.com/deltadantas/capstone_project/blob/main/Data%20Wrangling.ipynb</w:t>
        </w:r>
      </w:hyperlink>
    </w:p>
    <w:p w14:paraId="098A8A15" w14:textId="20FFE201" w:rsidR="00290582" w:rsidRDefault="00163F5C" w:rsidP="00BC5CE7">
      <w:pPr>
        <w:ind w:left="-1418" w:right="-1322"/>
        <w:rPr>
          <w:rFonts w:ascii="Century Gothic" w:hAnsi="Century Gothic" w:cs="Open Sans"/>
          <w:b/>
          <w:bCs/>
          <w:sz w:val="22"/>
          <w:szCs w:val="22"/>
          <w:u w:val="single"/>
        </w:rPr>
      </w:pPr>
      <w:r w:rsidRPr="00163F5C">
        <w:rPr>
          <w:rFonts w:ascii="Century Gothic" w:hAnsi="Century Gothic" w:cs="Open Sans"/>
          <w:b/>
          <w:bCs/>
          <w:noProof/>
          <w:sz w:val="22"/>
          <w:szCs w:val="22"/>
          <w:u w:val="single"/>
        </w:rPr>
        <w:drawing>
          <wp:inline distT="0" distB="0" distL="0" distR="0" wp14:anchorId="138E16E9" wp14:editId="296B8869">
            <wp:extent cx="7639050" cy="3333750"/>
            <wp:effectExtent l="0" t="0" r="0" b="0"/>
            <wp:docPr id="20385655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56557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390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CFC43" w14:textId="77777777" w:rsidR="003E3032" w:rsidRDefault="003E3032" w:rsidP="00BC5CE7">
      <w:pPr>
        <w:ind w:left="-1418" w:right="-1322"/>
        <w:rPr>
          <w:rFonts w:ascii="Arial Black" w:hAnsi="Arial Black" w:cs="Open Sans"/>
          <w:b/>
          <w:bCs/>
          <w:sz w:val="22"/>
          <w:szCs w:val="22"/>
          <w:u w:val="single"/>
        </w:rPr>
      </w:pPr>
    </w:p>
    <w:p w14:paraId="22BDFD46" w14:textId="2A2BA3F0" w:rsidR="00A560FE" w:rsidRPr="003E3032" w:rsidRDefault="00A560FE" w:rsidP="00BC5CE7">
      <w:pPr>
        <w:ind w:left="-1418" w:right="-1322"/>
        <w:rPr>
          <w:rFonts w:ascii="Arial Black" w:hAnsi="Arial Black" w:cs="Open Sans"/>
          <w:b/>
          <w:bCs/>
          <w:sz w:val="22"/>
          <w:szCs w:val="22"/>
          <w:u w:val="single"/>
        </w:rPr>
      </w:pPr>
      <w:r w:rsidRPr="003E3032">
        <w:rPr>
          <w:rFonts w:ascii="Arial Black" w:hAnsi="Arial Black" w:cs="Open Sans"/>
          <w:b/>
          <w:bCs/>
          <w:sz w:val="22"/>
          <w:szCs w:val="22"/>
          <w:u w:val="single"/>
        </w:rPr>
        <w:lastRenderedPageBreak/>
        <w:t xml:space="preserve">Certificate Verification: </w:t>
      </w:r>
      <w:hyperlink r:id="rId12" w:history="1">
        <w:r w:rsidRPr="003E3032">
          <w:rPr>
            <w:rStyle w:val="Hyperlink"/>
            <w:rFonts w:ascii="Arial Black" w:hAnsi="Arial Black" w:cs="Open Sans"/>
            <w:b/>
            <w:bCs/>
            <w:sz w:val="22"/>
            <w:szCs w:val="22"/>
          </w:rPr>
          <w:t>https://www.coursera.org/account/accomplishments/specialization/YN9AGFNKSXG4</w:t>
        </w:r>
      </w:hyperlink>
    </w:p>
    <w:p w14:paraId="4CA500EB" w14:textId="1FB40F67" w:rsidR="005029A7" w:rsidRDefault="00CE0C43" w:rsidP="00CE0C43">
      <w:pPr>
        <w:ind w:left="-1418" w:right="-1322"/>
        <w:rPr>
          <w:rFonts w:ascii="Century Gothic" w:hAnsi="Century Gothic" w:cs="Open Sans"/>
          <w:b/>
          <w:bCs/>
          <w:sz w:val="22"/>
          <w:szCs w:val="22"/>
          <w:u w:val="single"/>
        </w:rPr>
      </w:pPr>
      <w:r w:rsidRPr="00CE0C43">
        <w:rPr>
          <w:rFonts w:ascii="Century Gothic" w:hAnsi="Century Gothic" w:cs="Open Sans"/>
          <w:b/>
          <w:bCs/>
          <w:noProof/>
          <w:sz w:val="22"/>
          <w:szCs w:val="22"/>
          <w:u w:val="single"/>
        </w:rPr>
        <w:drawing>
          <wp:inline distT="0" distB="0" distL="0" distR="0" wp14:anchorId="3DBF8DEA" wp14:editId="0CB20275">
            <wp:extent cx="7515225" cy="2962275"/>
            <wp:effectExtent l="0" t="0" r="9525" b="9525"/>
            <wp:docPr id="18852496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249632" name="Picture 1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b="5220"/>
                    <a:stretch/>
                  </pic:blipFill>
                  <pic:spPr bwMode="auto">
                    <a:xfrm>
                      <a:off x="0" y="0"/>
                      <a:ext cx="7515225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42D0E" w14:textId="35E64ADA" w:rsidR="005029A7" w:rsidRPr="003E3032" w:rsidRDefault="004A2560" w:rsidP="003E3032">
      <w:pPr>
        <w:spacing w:line="240" w:lineRule="auto"/>
        <w:ind w:left="-1418" w:right="-1440"/>
        <w:contextualSpacing/>
        <w:rPr>
          <w:rFonts w:ascii="Arial Black" w:hAnsi="Arial Black" w:cs="Open Sans"/>
          <w:b/>
          <w:bCs/>
          <w:sz w:val="22"/>
          <w:szCs w:val="22"/>
          <w:u w:val="single"/>
        </w:rPr>
      </w:pPr>
      <w:r w:rsidRPr="003E3032">
        <w:rPr>
          <w:rFonts w:ascii="Arial Black" w:hAnsi="Arial Black" w:cs="Open Sans"/>
          <w:b/>
          <w:bCs/>
          <w:sz w:val="22"/>
          <w:szCs w:val="22"/>
          <w:u w:val="single"/>
        </w:rPr>
        <w:t xml:space="preserve">Certificate Verification: </w:t>
      </w:r>
      <w:hyperlink r:id="rId14" w:history="1">
        <w:r w:rsidRPr="003E3032">
          <w:rPr>
            <w:rStyle w:val="Hyperlink"/>
            <w:rFonts w:ascii="Arial Black" w:hAnsi="Arial Black" w:cs="Open Sans"/>
            <w:b/>
            <w:bCs/>
            <w:sz w:val="22"/>
            <w:szCs w:val="22"/>
          </w:rPr>
          <w:t>https://www.coursera.org/account/accomplishments/verify/ORMTGDRPPF02</w:t>
        </w:r>
      </w:hyperlink>
    </w:p>
    <w:p w14:paraId="0A9B2CDF" w14:textId="53855FA1" w:rsidR="005029A7" w:rsidRDefault="00C74FC9" w:rsidP="003E3032">
      <w:pPr>
        <w:ind w:left="-1418" w:right="-1440"/>
        <w:rPr>
          <w:rFonts w:ascii="Century Gothic" w:hAnsi="Century Gothic" w:cs="Open Sans"/>
          <w:b/>
          <w:bCs/>
          <w:sz w:val="22"/>
          <w:szCs w:val="22"/>
          <w:u w:val="single"/>
        </w:rPr>
      </w:pPr>
      <w:r w:rsidRPr="00C74FC9">
        <w:rPr>
          <w:rFonts w:ascii="Century Gothic" w:hAnsi="Century Gothic" w:cs="Open Sans"/>
          <w:b/>
          <w:bCs/>
          <w:noProof/>
          <w:sz w:val="22"/>
          <w:szCs w:val="22"/>
          <w:u w:val="single"/>
        </w:rPr>
        <w:drawing>
          <wp:inline distT="0" distB="0" distL="0" distR="0" wp14:anchorId="61648D6F" wp14:editId="593EFF14">
            <wp:extent cx="7543800" cy="2209800"/>
            <wp:effectExtent l="0" t="0" r="0" b="0"/>
            <wp:docPr id="744198737" name="Picture 1" descr="A screenshot of a computer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198737" name="Picture 1" descr="A screenshot of a computer application&#10;&#10;Description automatically generated"/>
                    <pic:cNvPicPr/>
                  </pic:nvPicPr>
                  <pic:blipFill rotWithShape="1">
                    <a:blip r:embed="rId15"/>
                    <a:srcRect t="20352"/>
                    <a:stretch/>
                  </pic:blipFill>
                  <pic:spPr bwMode="auto">
                    <a:xfrm>
                      <a:off x="0" y="0"/>
                      <a:ext cx="754380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C15FDB" w14:textId="4F784383" w:rsidR="00CE0C43" w:rsidRDefault="00CE0C43" w:rsidP="00CE0C43">
      <w:pPr>
        <w:ind w:left="-1418"/>
        <w:rPr>
          <w:rFonts w:ascii="Century Gothic" w:hAnsi="Century Gothic" w:cs="Open Sans"/>
          <w:b/>
          <w:bCs/>
          <w:sz w:val="22"/>
          <w:szCs w:val="22"/>
          <w:u w:val="single"/>
        </w:rPr>
      </w:pPr>
      <w:r>
        <w:rPr>
          <w:rFonts w:ascii="Century Gothic" w:hAnsi="Century Gothic" w:cs="Open Sans"/>
          <w:b/>
          <w:bCs/>
          <w:sz w:val="22"/>
          <w:szCs w:val="22"/>
          <w:u w:val="single"/>
        </w:rPr>
        <w:t xml:space="preserve">Certificate Verification: </w:t>
      </w:r>
      <w:hyperlink r:id="rId16" w:history="1">
        <w:r w:rsidRPr="000C027B">
          <w:rPr>
            <w:rStyle w:val="Hyperlink"/>
            <w:rFonts w:ascii="Century Gothic" w:hAnsi="Century Gothic" w:cs="Open Sans"/>
            <w:b/>
            <w:bCs/>
            <w:sz w:val="22"/>
            <w:szCs w:val="22"/>
          </w:rPr>
          <w:t>https://www.coursera.org/account/accomplishments/verify/N2WJVGGOA21H</w:t>
        </w:r>
      </w:hyperlink>
    </w:p>
    <w:p w14:paraId="0CFBE430" w14:textId="5CABF0AF" w:rsidR="005029A7" w:rsidRDefault="00766897" w:rsidP="00766897">
      <w:pPr>
        <w:ind w:left="-1418" w:right="-1440"/>
        <w:rPr>
          <w:rFonts w:ascii="Century Gothic" w:hAnsi="Century Gothic" w:cs="Open Sans"/>
          <w:b/>
          <w:bCs/>
          <w:sz w:val="22"/>
          <w:szCs w:val="22"/>
          <w:u w:val="single"/>
        </w:rPr>
      </w:pPr>
      <w:r w:rsidRPr="00766897">
        <w:rPr>
          <w:rFonts w:ascii="Century Gothic" w:hAnsi="Century Gothic" w:cs="Open Sans"/>
          <w:b/>
          <w:bCs/>
          <w:noProof/>
          <w:sz w:val="22"/>
          <w:szCs w:val="22"/>
          <w:u w:val="single"/>
        </w:rPr>
        <w:drawing>
          <wp:inline distT="0" distB="0" distL="0" distR="0" wp14:anchorId="4B3D44C3" wp14:editId="678623F5">
            <wp:extent cx="7522845" cy="2276475"/>
            <wp:effectExtent l="0" t="0" r="1905" b="9525"/>
            <wp:docPr id="6494903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490391" name="Picture 1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t="22591" b="1806"/>
                    <a:stretch/>
                  </pic:blipFill>
                  <pic:spPr bwMode="auto">
                    <a:xfrm>
                      <a:off x="0" y="0"/>
                      <a:ext cx="7538185" cy="2281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B79E6" w14:textId="7122EDDF" w:rsidR="00A97C64" w:rsidRDefault="00A97C64" w:rsidP="00766897">
      <w:pPr>
        <w:ind w:left="-1418" w:right="-1440"/>
        <w:rPr>
          <w:rFonts w:ascii="Century Gothic" w:hAnsi="Century Gothic" w:cs="Open Sans"/>
          <w:b/>
          <w:bCs/>
          <w:sz w:val="22"/>
          <w:szCs w:val="22"/>
          <w:u w:val="single"/>
        </w:rPr>
      </w:pPr>
      <w:r>
        <w:rPr>
          <w:rFonts w:ascii="Century Gothic" w:hAnsi="Century Gothic" w:cs="Open Sans"/>
          <w:b/>
          <w:bCs/>
          <w:sz w:val="22"/>
          <w:szCs w:val="22"/>
          <w:u w:val="single"/>
        </w:rPr>
        <w:lastRenderedPageBreak/>
        <w:t xml:space="preserve">Project Completion Certificate: </w:t>
      </w:r>
      <w:hyperlink r:id="rId18" w:history="1">
        <w:r w:rsidRPr="000C027B">
          <w:rPr>
            <w:rStyle w:val="Hyperlink"/>
            <w:rFonts w:ascii="Century Gothic" w:hAnsi="Century Gothic" w:cs="Open Sans"/>
            <w:b/>
            <w:bCs/>
            <w:sz w:val="22"/>
            <w:szCs w:val="22"/>
          </w:rPr>
          <w:t>https://www.coursera.org/account/accomplishments/verify/VHPUNZ53LQJS</w:t>
        </w:r>
      </w:hyperlink>
    </w:p>
    <w:p w14:paraId="285651F6" w14:textId="420E922A" w:rsidR="005029A7" w:rsidRPr="00BC5CE7" w:rsidRDefault="00A97C64" w:rsidP="00A97C64">
      <w:pPr>
        <w:ind w:left="-1418" w:right="-1440"/>
        <w:rPr>
          <w:rFonts w:ascii="Century Gothic" w:hAnsi="Century Gothic" w:cs="Open Sans"/>
          <w:b/>
          <w:bCs/>
          <w:sz w:val="22"/>
          <w:szCs w:val="22"/>
          <w:u w:val="single"/>
        </w:rPr>
      </w:pPr>
      <w:r w:rsidRPr="00A97C64">
        <w:rPr>
          <w:rFonts w:ascii="Century Gothic" w:hAnsi="Century Gothic" w:cs="Open Sans"/>
          <w:b/>
          <w:bCs/>
          <w:noProof/>
          <w:sz w:val="22"/>
          <w:szCs w:val="22"/>
          <w:u w:val="single"/>
        </w:rPr>
        <w:drawing>
          <wp:inline distT="0" distB="0" distL="0" distR="0" wp14:anchorId="440A38B0" wp14:editId="35A27883">
            <wp:extent cx="7505700" cy="2121535"/>
            <wp:effectExtent l="0" t="0" r="0" b="0"/>
            <wp:docPr id="544167346" name="Picture 1" descr="A close-up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167346" name="Picture 1" descr="A close-up of a computer program&#10;&#10;Description automatically generated"/>
                    <pic:cNvPicPr/>
                  </pic:nvPicPr>
                  <pic:blipFill rotWithShape="1">
                    <a:blip r:embed="rId19"/>
                    <a:srcRect t="19803"/>
                    <a:stretch/>
                  </pic:blipFill>
                  <pic:spPr bwMode="auto">
                    <a:xfrm>
                      <a:off x="0" y="0"/>
                      <a:ext cx="7505700" cy="2121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8B0EB" w14:textId="13073321" w:rsidR="001E783B" w:rsidRDefault="004B4303" w:rsidP="00A97C64">
      <w:pPr>
        <w:ind w:left="-1418"/>
        <w:rPr>
          <w:rFonts w:ascii="Century Gothic" w:hAnsi="Century Gothic" w:cs="Open Sans"/>
          <w:sz w:val="21"/>
          <w:szCs w:val="21"/>
        </w:rPr>
      </w:pPr>
      <w:r>
        <w:rPr>
          <w:rFonts w:ascii="Century Gothic" w:hAnsi="Century Gothic" w:cs="Open Sans"/>
          <w:sz w:val="21"/>
          <w:szCs w:val="21"/>
        </w:rPr>
        <w:t xml:space="preserve">Skillshare Projects: </w:t>
      </w:r>
      <w:hyperlink r:id="rId20" w:history="1">
        <w:r w:rsidRPr="000C027B">
          <w:rPr>
            <w:rStyle w:val="Hyperlink"/>
            <w:rFonts w:ascii="Century Gothic" w:hAnsi="Century Gothic" w:cs="Open Sans"/>
            <w:sz w:val="21"/>
            <w:szCs w:val="21"/>
          </w:rPr>
          <w:t>https://www.skillshare.com/en/profile/JUDE-KISANG-ASONGWE/412987783</w:t>
        </w:r>
      </w:hyperlink>
    </w:p>
    <w:p w14:paraId="13AD16C7" w14:textId="47C9A4C1" w:rsidR="004B4303" w:rsidRDefault="004B4303" w:rsidP="00A97C64">
      <w:pPr>
        <w:ind w:left="-1418"/>
        <w:rPr>
          <w:rFonts w:ascii="Century Gothic" w:hAnsi="Century Gothic" w:cs="Open Sans"/>
          <w:sz w:val="21"/>
          <w:szCs w:val="21"/>
        </w:rPr>
      </w:pPr>
      <w:r w:rsidRPr="004B4303">
        <w:rPr>
          <w:rFonts w:ascii="Century Gothic" w:hAnsi="Century Gothic" w:cs="Open Sans"/>
          <w:noProof/>
          <w:sz w:val="21"/>
          <w:szCs w:val="21"/>
        </w:rPr>
        <w:drawing>
          <wp:inline distT="0" distB="0" distL="0" distR="0" wp14:anchorId="1DC2548F" wp14:editId="4D8B51C2">
            <wp:extent cx="7505700" cy="2469515"/>
            <wp:effectExtent l="0" t="0" r="0" b="6985"/>
            <wp:docPr id="4200105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01057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0570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3825A" w14:textId="33F7485D" w:rsidR="001E783B" w:rsidRDefault="009D407E" w:rsidP="00A97C64">
      <w:pPr>
        <w:ind w:left="-1418"/>
        <w:rPr>
          <w:rFonts w:ascii="Century Gothic" w:hAnsi="Century Gothic" w:cs="Open Sans"/>
          <w:sz w:val="21"/>
          <w:szCs w:val="21"/>
        </w:rPr>
      </w:pPr>
      <w:r>
        <w:rPr>
          <w:rFonts w:ascii="Century Gothic" w:hAnsi="Century Gothic" w:cs="Open Sans"/>
          <w:sz w:val="21"/>
          <w:szCs w:val="21"/>
        </w:rPr>
        <w:t xml:space="preserve">Applied Data Science Capstone Project: </w:t>
      </w:r>
      <w:hyperlink r:id="rId22" w:history="1">
        <w:r w:rsidR="00C374B8" w:rsidRPr="000C027B">
          <w:rPr>
            <w:rStyle w:val="Hyperlink"/>
            <w:rFonts w:ascii="Century Gothic" w:hAnsi="Century Gothic" w:cs="Open Sans"/>
            <w:sz w:val="21"/>
            <w:szCs w:val="21"/>
          </w:rPr>
          <w:t>https://www.linkedin.com/in/judeasongwe/</w:t>
        </w:r>
      </w:hyperlink>
    </w:p>
    <w:p w14:paraId="2268A990" w14:textId="77777777" w:rsidR="00C374B8" w:rsidRDefault="00C374B8" w:rsidP="00C374B8">
      <w:pPr>
        <w:ind w:left="-1418"/>
        <w:rPr>
          <w:rFonts w:ascii="Century Gothic" w:hAnsi="Century Gothic" w:cs="Open Sans"/>
          <w:sz w:val="21"/>
          <w:szCs w:val="21"/>
        </w:rPr>
      </w:pPr>
      <w:r w:rsidRPr="009E2DA1">
        <w:rPr>
          <w:noProof/>
          <w:lang w:val="en-US"/>
        </w:rPr>
        <w:drawing>
          <wp:inline distT="0" distB="0" distL="0" distR="0" wp14:anchorId="40FCB0F4" wp14:editId="4EAE6D11">
            <wp:extent cx="7600950" cy="2404110"/>
            <wp:effectExtent l="0" t="0" r="0" b="0"/>
            <wp:docPr id="9306484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648458" name="Picture 1" descr="A screenshot of a computer&#10;&#10;Description automatically generated"/>
                    <pic:cNvPicPr/>
                  </pic:nvPicPr>
                  <pic:blipFill rotWithShape="1">
                    <a:blip r:embed="rId23"/>
                    <a:srcRect t="5319"/>
                    <a:stretch/>
                  </pic:blipFill>
                  <pic:spPr bwMode="auto">
                    <a:xfrm>
                      <a:off x="0" y="0"/>
                      <a:ext cx="7601914" cy="2404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4E81E" w14:textId="69CC0CCB" w:rsidR="00C374B8" w:rsidRDefault="00625617" w:rsidP="00C374B8">
      <w:pPr>
        <w:ind w:left="-1418"/>
        <w:rPr>
          <w:rFonts w:ascii="Century Gothic" w:hAnsi="Century Gothic" w:cs="Open Sans"/>
          <w:sz w:val="21"/>
          <w:szCs w:val="21"/>
        </w:rPr>
      </w:pPr>
      <w:r w:rsidRPr="009C1BA1">
        <w:rPr>
          <w:rFonts w:ascii="Arial" w:hAnsi="Arial" w:cs="Arial"/>
          <w:b/>
          <w:bCs/>
          <w:i/>
          <w:iCs/>
          <w:noProof/>
          <w:lang w:val="en-US"/>
        </w:rPr>
        <w:lastRenderedPageBreak/>
        <w:drawing>
          <wp:inline distT="0" distB="0" distL="0" distR="0" wp14:anchorId="5413C16E" wp14:editId="2766D3F1">
            <wp:extent cx="6645910" cy="2341892"/>
            <wp:effectExtent l="0" t="0" r="2540" b="1270"/>
            <wp:docPr id="6205209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52096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2B50" w14:textId="498FBEAD" w:rsidR="001E783B" w:rsidRPr="00C374B8" w:rsidRDefault="001E783B" w:rsidP="00C374B8">
      <w:pPr>
        <w:ind w:left="-1418"/>
        <w:rPr>
          <w:rFonts w:ascii="Century Gothic" w:hAnsi="Century Gothic" w:cs="Open Sans"/>
          <w:sz w:val="21"/>
          <w:szCs w:val="21"/>
        </w:rPr>
      </w:pPr>
      <w:r>
        <w:rPr>
          <w:rFonts w:ascii="Century Gothic" w:hAnsi="Century Gothic" w:cs="Open Sans"/>
          <w:sz w:val="21"/>
          <w:szCs w:val="21"/>
        </w:rPr>
        <w:t>GitHub Project Verification:</w:t>
      </w:r>
      <w:r w:rsidR="00C374B8">
        <w:rPr>
          <w:rFonts w:ascii="Century Gothic" w:hAnsi="Century Gothic" w:cs="Open Sans"/>
          <w:sz w:val="21"/>
          <w:szCs w:val="21"/>
        </w:rPr>
        <w:t xml:space="preserve"> </w:t>
      </w:r>
      <w:hyperlink r:id="rId25" w:history="1">
        <w:r w:rsidR="00C374B8" w:rsidRPr="000C027B">
          <w:rPr>
            <w:rStyle w:val="Hyperlink"/>
            <w:rFonts w:ascii="Arial Black" w:hAnsi="Arial Black" w:cs="Open Sans"/>
            <w:b/>
            <w:bCs/>
            <w:sz w:val="22"/>
            <w:szCs w:val="22"/>
          </w:rPr>
          <w:t>https://github.com/deltadantas/capstone_project/blob/main/Data%20Wrangling.ipynb</w:t>
        </w:r>
      </w:hyperlink>
    </w:p>
    <w:p w14:paraId="19A3B99C" w14:textId="1A4A1C71" w:rsidR="001E783B" w:rsidRDefault="001E783B" w:rsidP="00A97C64">
      <w:pPr>
        <w:ind w:left="-1418"/>
        <w:rPr>
          <w:rFonts w:ascii="Century Gothic" w:hAnsi="Century Gothic" w:cs="Open Sans"/>
          <w:sz w:val="21"/>
          <w:szCs w:val="21"/>
        </w:rPr>
      </w:pPr>
      <w:r w:rsidRPr="001E783B">
        <w:rPr>
          <w:rFonts w:ascii="Century Gothic" w:hAnsi="Century Gothic" w:cs="Open Sans"/>
          <w:noProof/>
          <w:sz w:val="21"/>
          <w:szCs w:val="21"/>
        </w:rPr>
        <w:drawing>
          <wp:inline distT="0" distB="0" distL="0" distR="0" wp14:anchorId="2831EDC6" wp14:editId="127971FC">
            <wp:extent cx="7534275" cy="4457700"/>
            <wp:effectExtent l="0" t="0" r="9525" b="0"/>
            <wp:docPr id="14716455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645527" name="Picture 1" descr="A screenshot of a computer&#10;&#10;Description automatically generated"/>
                    <pic:cNvPicPr/>
                  </pic:nvPicPr>
                  <pic:blipFill rotWithShape="1">
                    <a:blip r:embed="rId26"/>
                    <a:srcRect b="21149"/>
                    <a:stretch/>
                  </pic:blipFill>
                  <pic:spPr bwMode="auto">
                    <a:xfrm>
                      <a:off x="0" y="0"/>
                      <a:ext cx="7534275" cy="445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13A86" w14:textId="245A5860" w:rsidR="00AC5EFD" w:rsidRDefault="00AC5EFD" w:rsidP="00A97C64">
      <w:pPr>
        <w:ind w:left="-1418"/>
        <w:rPr>
          <w:rFonts w:ascii="Century Gothic" w:hAnsi="Century Gothic" w:cs="Open Sans"/>
          <w:sz w:val="21"/>
          <w:szCs w:val="21"/>
        </w:rPr>
      </w:pPr>
      <w:r w:rsidRPr="00350A3C">
        <w:rPr>
          <w:noProof/>
          <w:lang w:val="en-US"/>
        </w:rPr>
        <w:lastRenderedPageBreak/>
        <w:drawing>
          <wp:inline distT="0" distB="0" distL="0" distR="0" wp14:anchorId="38FD188B" wp14:editId="1980A7FF">
            <wp:extent cx="6645910" cy="2548499"/>
            <wp:effectExtent l="0" t="0" r="2540" b="4445"/>
            <wp:docPr id="5673499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34990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F089A" w14:textId="09F9AF46" w:rsidR="008C0F6C" w:rsidRDefault="008C0F6C" w:rsidP="00A97C64">
      <w:pPr>
        <w:ind w:left="-1418"/>
        <w:rPr>
          <w:rFonts w:ascii="Century Gothic" w:hAnsi="Century Gothic" w:cs="Open Sans"/>
          <w:sz w:val="21"/>
          <w:szCs w:val="21"/>
        </w:rPr>
      </w:pPr>
      <w:r w:rsidRPr="004367F6">
        <w:rPr>
          <w:rFonts w:ascii="Arial" w:hAnsi="Arial" w:cs="Arial"/>
          <w:b/>
          <w:bCs/>
          <w:i/>
          <w:iCs/>
          <w:noProof/>
          <w:lang w:val="en-US"/>
        </w:rPr>
        <w:drawing>
          <wp:inline distT="0" distB="0" distL="0" distR="0" wp14:anchorId="4AC5D42A" wp14:editId="2C473BDB">
            <wp:extent cx="6645910" cy="2881695"/>
            <wp:effectExtent l="0" t="0" r="2540" b="0"/>
            <wp:docPr id="9941616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6161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32FF" w14:textId="77777777" w:rsidR="00AC5EFD" w:rsidRDefault="00AC5EFD" w:rsidP="00A97C64">
      <w:pPr>
        <w:ind w:left="-1418"/>
        <w:rPr>
          <w:rFonts w:ascii="Century Gothic" w:hAnsi="Century Gothic" w:cs="Open Sans"/>
          <w:sz w:val="21"/>
          <w:szCs w:val="21"/>
        </w:rPr>
      </w:pPr>
    </w:p>
    <w:p w14:paraId="42AAF77F" w14:textId="611EF581" w:rsidR="00774A7F" w:rsidRDefault="00774A7F" w:rsidP="00A97C64">
      <w:pPr>
        <w:ind w:left="-1418"/>
        <w:rPr>
          <w:rFonts w:ascii="Century Gothic" w:hAnsi="Century Gothic" w:cs="Open Sans"/>
          <w:sz w:val="21"/>
          <w:szCs w:val="21"/>
        </w:rPr>
      </w:pPr>
      <w:r>
        <w:rPr>
          <w:rFonts w:ascii="Century Gothic" w:hAnsi="Century Gothic" w:cs="Open Sans"/>
          <w:sz w:val="21"/>
          <w:szCs w:val="21"/>
        </w:rPr>
        <w:t xml:space="preserve">Personal Website and Projects: </w:t>
      </w:r>
      <w:hyperlink r:id="rId29" w:history="1">
        <w:r w:rsidRPr="000C027B">
          <w:rPr>
            <w:rStyle w:val="Hyperlink"/>
            <w:rFonts w:ascii="Century Gothic" w:hAnsi="Century Gothic" w:cs="Open Sans"/>
            <w:sz w:val="21"/>
            <w:szCs w:val="21"/>
          </w:rPr>
          <w:t>www.judekisangasongwe3.wordpress.com</w:t>
        </w:r>
      </w:hyperlink>
    </w:p>
    <w:p w14:paraId="211CC66D" w14:textId="1A93E79D" w:rsidR="00A97C64" w:rsidRDefault="00774A7F" w:rsidP="00A97C64">
      <w:pPr>
        <w:ind w:left="-1418"/>
        <w:rPr>
          <w:rFonts w:ascii="Century Gothic" w:hAnsi="Century Gothic" w:cs="Open Sans"/>
          <w:sz w:val="21"/>
          <w:szCs w:val="21"/>
        </w:rPr>
      </w:pPr>
      <w:r w:rsidRPr="00C30876">
        <w:rPr>
          <w:rFonts w:ascii="Arial" w:hAnsi="Arial" w:cs="Arial"/>
          <w:b/>
          <w:bCs/>
          <w:i/>
          <w:iCs/>
          <w:noProof/>
          <w:lang w:val="en-US"/>
        </w:rPr>
        <w:lastRenderedPageBreak/>
        <w:drawing>
          <wp:inline distT="0" distB="0" distL="0" distR="0" wp14:anchorId="3729297C" wp14:editId="73968EC2">
            <wp:extent cx="7543800" cy="2733675"/>
            <wp:effectExtent l="0" t="0" r="0" b="9525"/>
            <wp:docPr id="13872622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262258" name="Picture 1" descr="A screenshot of a computer&#10;&#10;Description automatically generated"/>
                    <pic:cNvPicPr/>
                  </pic:nvPicPr>
                  <pic:blipFill rotWithShape="1">
                    <a:blip r:embed="rId30"/>
                    <a:srcRect t="3883" b="26621"/>
                    <a:stretch/>
                  </pic:blipFill>
                  <pic:spPr bwMode="auto">
                    <a:xfrm>
                      <a:off x="0" y="0"/>
                      <a:ext cx="7545547" cy="2734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FAE2B" w14:textId="77777777" w:rsidR="00A97C64" w:rsidRDefault="00A97C64" w:rsidP="00A97C64">
      <w:pPr>
        <w:ind w:left="-1418"/>
        <w:rPr>
          <w:rFonts w:ascii="Century Gothic" w:hAnsi="Century Gothic" w:cs="Open Sans"/>
          <w:sz w:val="21"/>
          <w:szCs w:val="21"/>
        </w:rPr>
      </w:pPr>
    </w:p>
    <w:p w14:paraId="1C9A9BAD" w14:textId="477C10F7" w:rsidR="00A97C64" w:rsidRDefault="0019755B" w:rsidP="00A97C64">
      <w:pPr>
        <w:ind w:left="-1418"/>
        <w:rPr>
          <w:rFonts w:ascii="Century Gothic" w:hAnsi="Century Gothic" w:cs="Open Sans"/>
          <w:sz w:val="21"/>
          <w:szCs w:val="21"/>
        </w:rPr>
      </w:pPr>
      <w:r w:rsidRPr="001447AD">
        <w:rPr>
          <w:noProof/>
          <w:lang w:val="en-US"/>
        </w:rPr>
        <w:drawing>
          <wp:inline distT="0" distB="0" distL="0" distR="0" wp14:anchorId="7DA3AFF7" wp14:editId="181AEE15">
            <wp:extent cx="6645910" cy="2440436"/>
            <wp:effectExtent l="0" t="0" r="2540" b="0"/>
            <wp:docPr id="15765389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53892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4DA1C" w14:textId="77777777" w:rsidR="0019755B" w:rsidRDefault="0019755B" w:rsidP="00A97C64">
      <w:pPr>
        <w:ind w:left="-1418"/>
        <w:rPr>
          <w:rFonts w:ascii="Century Gothic" w:hAnsi="Century Gothic" w:cs="Open Sans"/>
          <w:sz w:val="21"/>
          <w:szCs w:val="21"/>
        </w:rPr>
      </w:pPr>
    </w:p>
    <w:p w14:paraId="3C84ECC3" w14:textId="4A21795E" w:rsidR="0019755B" w:rsidRDefault="0019755B" w:rsidP="00A97C64">
      <w:pPr>
        <w:ind w:left="-1418"/>
        <w:rPr>
          <w:rFonts w:ascii="Century Gothic" w:hAnsi="Century Gothic" w:cs="Open Sans"/>
          <w:sz w:val="21"/>
          <w:szCs w:val="21"/>
        </w:rPr>
      </w:pPr>
      <w:r w:rsidRPr="00C35D2B">
        <w:rPr>
          <w:noProof/>
          <w:lang w:val="en-US"/>
        </w:rPr>
        <w:drawing>
          <wp:inline distT="0" distB="0" distL="0" distR="0" wp14:anchorId="0139F6AD" wp14:editId="0D9BC938">
            <wp:extent cx="6645910" cy="2299126"/>
            <wp:effectExtent l="0" t="0" r="2540" b="6350"/>
            <wp:docPr id="625161067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161067" name="Picture 1" descr="A screenshot of a phone&#10;&#10;Description automatically generated"/>
                    <pic:cNvPicPr/>
                  </pic:nvPicPr>
                  <pic:blipFill rotWithShape="1">
                    <a:blip r:embed="rId32"/>
                    <a:srcRect t="21106" r="12636" b="28183"/>
                    <a:stretch/>
                  </pic:blipFill>
                  <pic:spPr bwMode="auto">
                    <a:xfrm>
                      <a:off x="0" y="0"/>
                      <a:ext cx="6645910" cy="2299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0D387" w14:textId="77777777" w:rsidR="00A97C64" w:rsidRDefault="00A97C64" w:rsidP="00A97C64">
      <w:pPr>
        <w:ind w:left="-1418"/>
        <w:rPr>
          <w:rFonts w:ascii="Century Gothic" w:hAnsi="Century Gothic" w:cs="Open Sans"/>
          <w:sz w:val="21"/>
          <w:szCs w:val="21"/>
        </w:rPr>
      </w:pPr>
    </w:p>
    <w:p w14:paraId="2328E253" w14:textId="601DBEB7" w:rsidR="00A97C64" w:rsidRDefault="0019755B" w:rsidP="00A97C64">
      <w:pPr>
        <w:ind w:left="-1418"/>
        <w:rPr>
          <w:rFonts w:ascii="Century Gothic" w:hAnsi="Century Gothic" w:cs="Open Sans"/>
          <w:sz w:val="21"/>
          <w:szCs w:val="21"/>
        </w:rPr>
      </w:pPr>
      <w:r w:rsidRPr="0040255B">
        <w:rPr>
          <w:noProof/>
          <w:lang w:val="en-US"/>
        </w:rPr>
        <w:lastRenderedPageBreak/>
        <w:drawing>
          <wp:inline distT="0" distB="0" distL="0" distR="0" wp14:anchorId="702A5ADA" wp14:editId="0121B9E8">
            <wp:extent cx="6645910" cy="1930797"/>
            <wp:effectExtent l="0" t="0" r="2540" b="0"/>
            <wp:docPr id="6025082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508266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44176" w14:textId="77777777" w:rsidR="0019755B" w:rsidRDefault="0019755B" w:rsidP="00A97C64">
      <w:pPr>
        <w:ind w:left="-1418"/>
        <w:rPr>
          <w:rFonts w:ascii="Century Gothic" w:hAnsi="Century Gothic" w:cs="Open Sans"/>
          <w:sz w:val="21"/>
          <w:szCs w:val="21"/>
        </w:rPr>
      </w:pPr>
    </w:p>
    <w:p w14:paraId="380A35E2" w14:textId="77777777" w:rsidR="0019755B" w:rsidRDefault="0019755B" w:rsidP="00A97C64">
      <w:pPr>
        <w:ind w:left="-1418"/>
        <w:rPr>
          <w:rFonts w:ascii="Century Gothic" w:hAnsi="Century Gothic" w:cs="Open Sans"/>
          <w:sz w:val="21"/>
          <w:szCs w:val="21"/>
        </w:rPr>
      </w:pPr>
    </w:p>
    <w:p w14:paraId="7BFCC3CD" w14:textId="77777777" w:rsidR="0019755B" w:rsidRDefault="0019755B" w:rsidP="00A97C64">
      <w:pPr>
        <w:ind w:left="-1418"/>
        <w:rPr>
          <w:rFonts w:ascii="Century Gothic" w:hAnsi="Century Gothic" w:cs="Open Sans"/>
          <w:sz w:val="21"/>
          <w:szCs w:val="21"/>
        </w:rPr>
      </w:pPr>
    </w:p>
    <w:p w14:paraId="68380370" w14:textId="78A252C7" w:rsidR="0019755B" w:rsidRDefault="0019755B" w:rsidP="00A97C64">
      <w:pPr>
        <w:ind w:left="-1418"/>
        <w:rPr>
          <w:rFonts w:ascii="Century Gothic" w:hAnsi="Century Gothic" w:cs="Open Sans"/>
          <w:sz w:val="21"/>
          <w:szCs w:val="21"/>
        </w:rPr>
      </w:pPr>
      <w:r w:rsidRPr="00EB689D">
        <w:rPr>
          <w:noProof/>
          <w:lang w:val="en-US"/>
        </w:rPr>
        <w:drawing>
          <wp:inline distT="0" distB="0" distL="0" distR="0" wp14:anchorId="064E8D83" wp14:editId="5B72A7D9">
            <wp:extent cx="6645910" cy="2305724"/>
            <wp:effectExtent l="0" t="0" r="2540" b="0"/>
            <wp:docPr id="12092248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2485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95FE3" w14:textId="329AA4BA" w:rsidR="0019755B" w:rsidRDefault="008F4B70" w:rsidP="00A97C64">
      <w:pPr>
        <w:ind w:left="-1418"/>
        <w:rPr>
          <w:rFonts w:ascii="Century Gothic" w:hAnsi="Century Gothic" w:cs="Open Sans"/>
          <w:sz w:val="21"/>
          <w:szCs w:val="21"/>
        </w:rPr>
      </w:pPr>
      <w:r w:rsidRPr="00DC25BE">
        <w:rPr>
          <w:noProof/>
          <w:lang w:val="en-US"/>
        </w:rPr>
        <w:drawing>
          <wp:inline distT="0" distB="0" distL="0" distR="0" wp14:anchorId="71AE3D12" wp14:editId="65E01207">
            <wp:extent cx="6645910" cy="2788747"/>
            <wp:effectExtent l="0" t="0" r="2540" b="0"/>
            <wp:docPr id="16041725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17253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CA72" w14:textId="77777777" w:rsidR="0019755B" w:rsidRDefault="0019755B" w:rsidP="00A97C64">
      <w:pPr>
        <w:ind w:left="-1418"/>
        <w:rPr>
          <w:rFonts w:ascii="Century Gothic" w:hAnsi="Century Gothic" w:cs="Open Sans"/>
          <w:sz w:val="21"/>
          <w:szCs w:val="21"/>
        </w:rPr>
      </w:pPr>
    </w:p>
    <w:p w14:paraId="2C26C23C" w14:textId="4E48310B" w:rsidR="0019755B" w:rsidRDefault="00B814F3" w:rsidP="00A97C64">
      <w:pPr>
        <w:ind w:left="-1418"/>
        <w:rPr>
          <w:rFonts w:ascii="Century Gothic" w:hAnsi="Century Gothic" w:cs="Open Sans"/>
          <w:sz w:val="21"/>
          <w:szCs w:val="21"/>
        </w:rPr>
      </w:pPr>
      <w:r w:rsidRPr="00E267EF">
        <w:rPr>
          <w:rFonts w:ascii="Arial" w:hAnsi="Arial" w:cs="Arial"/>
          <w:b/>
          <w:bCs/>
          <w:i/>
          <w:iCs/>
          <w:noProof/>
          <w:lang w:val="en-US"/>
        </w:rPr>
        <w:lastRenderedPageBreak/>
        <w:drawing>
          <wp:inline distT="0" distB="0" distL="0" distR="0" wp14:anchorId="428E3F46" wp14:editId="30C1FB87">
            <wp:extent cx="6645910" cy="2302237"/>
            <wp:effectExtent l="0" t="0" r="2540" b="3175"/>
            <wp:docPr id="1316216090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216090" name="Picture 1" descr="A white paper with black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2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A14C" w14:textId="5EB9EB4D" w:rsidR="000D3644" w:rsidRDefault="000D3644" w:rsidP="00A97C64">
      <w:pPr>
        <w:ind w:left="-1418"/>
        <w:rPr>
          <w:rFonts w:ascii="Century Gothic" w:hAnsi="Century Gothic" w:cs="Open Sans"/>
          <w:sz w:val="21"/>
          <w:szCs w:val="21"/>
        </w:rPr>
      </w:pPr>
      <w:r w:rsidRPr="00D25538">
        <w:rPr>
          <w:noProof/>
          <w:lang w:val="en-US"/>
        </w:rPr>
        <w:drawing>
          <wp:inline distT="0" distB="0" distL="0" distR="0" wp14:anchorId="1D84CB35" wp14:editId="425B1C6F">
            <wp:extent cx="6645910" cy="2434730"/>
            <wp:effectExtent l="0" t="0" r="2540" b="3810"/>
            <wp:docPr id="13934098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409817" name="Picture 1" descr="A screenshot of a computer&#10;&#10;Description automatically generated"/>
                    <pic:cNvPicPr/>
                  </pic:nvPicPr>
                  <pic:blipFill rotWithShape="1">
                    <a:blip r:embed="rId37"/>
                    <a:srcRect b="42909"/>
                    <a:stretch/>
                  </pic:blipFill>
                  <pic:spPr bwMode="auto">
                    <a:xfrm>
                      <a:off x="0" y="0"/>
                      <a:ext cx="6645910" cy="2434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F308B" w14:textId="77777777" w:rsidR="0019755B" w:rsidRDefault="0019755B" w:rsidP="00A97C64">
      <w:pPr>
        <w:ind w:left="-1418"/>
        <w:rPr>
          <w:rFonts w:ascii="Century Gothic" w:hAnsi="Century Gothic" w:cs="Open Sans"/>
          <w:sz w:val="21"/>
          <w:szCs w:val="21"/>
        </w:rPr>
      </w:pPr>
    </w:p>
    <w:p w14:paraId="1B937FCD" w14:textId="77777777" w:rsidR="00A97C64" w:rsidRDefault="00A97C64" w:rsidP="00A97C64">
      <w:pPr>
        <w:ind w:left="-1418"/>
        <w:rPr>
          <w:rFonts w:ascii="Century Gothic" w:hAnsi="Century Gothic" w:cs="Open Sans"/>
          <w:sz w:val="21"/>
          <w:szCs w:val="21"/>
        </w:rPr>
      </w:pPr>
    </w:p>
    <w:p w14:paraId="3C58E4B0" w14:textId="77777777" w:rsidR="00A97C64" w:rsidRDefault="00A97C64" w:rsidP="00A97C64">
      <w:pPr>
        <w:ind w:left="-1418"/>
        <w:rPr>
          <w:rFonts w:ascii="Century Gothic" w:hAnsi="Century Gothic" w:cs="Open Sans"/>
          <w:sz w:val="21"/>
          <w:szCs w:val="21"/>
        </w:rPr>
      </w:pPr>
    </w:p>
    <w:p w14:paraId="657E8550" w14:textId="77777777" w:rsidR="00A97C64" w:rsidRDefault="00A97C64" w:rsidP="00A97C64">
      <w:pPr>
        <w:ind w:left="-1418"/>
        <w:rPr>
          <w:rFonts w:ascii="Century Gothic" w:hAnsi="Century Gothic" w:cs="Open Sans"/>
          <w:sz w:val="21"/>
          <w:szCs w:val="21"/>
        </w:rPr>
      </w:pPr>
    </w:p>
    <w:p w14:paraId="79663938" w14:textId="77777777" w:rsidR="00A97C64" w:rsidRDefault="00A97C64" w:rsidP="00A97C64">
      <w:pPr>
        <w:ind w:left="-1418"/>
        <w:rPr>
          <w:rFonts w:ascii="Century Gothic" w:hAnsi="Century Gothic" w:cs="Open Sans"/>
          <w:sz w:val="21"/>
          <w:szCs w:val="21"/>
        </w:rPr>
      </w:pPr>
    </w:p>
    <w:p w14:paraId="70A94F7F" w14:textId="77777777" w:rsidR="00A97C64" w:rsidRDefault="00A97C64" w:rsidP="00A97C64">
      <w:pPr>
        <w:ind w:left="-1418"/>
        <w:rPr>
          <w:rFonts w:ascii="Century Gothic" w:hAnsi="Century Gothic" w:cs="Open Sans"/>
          <w:sz w:val="21"/>
          <w:szCs w:val="21"/>
        </w:rPr>
      </w:pPr>
    </w:p>
    <w:p w14:paraId="1CEF61C4" w14:textId="77777777" w:rsidR="00A97C64" w:rsidRDefault="00A97C64" w:rsidP="00A97C64">
      <w:pPr>
        <w:ind w:left="-1418"/>
        <w:rPr>
          <w:rFonts w:ascii="Century Gothic" w:hAnsi="Century Gothic" w:cs="Open Sans"/>
          <w:sz w:val="21"/>
          <w:szCs w:val="21"/>
        </w:rPr>
      </w:pPr>
    </w:p>
    <w:p w14:paraId="0A8EADAB" w14:textId="77777777" w:rsidR="00A97C64" w:rsidRDefault="00A97C64" w:rsidP="00A97C64">
      <w:pPr>
        <w:ind w:left="-1418"/>
        <w:rPr>
          <w:rFonts w:ascii="Century Gothic" w:hAnsi="Century Gothic" w:cs="Open Sans"/>
          <w:sz w:val="21"/>
          <w:szCs w:val="21"/>
        </w:rPr>
      </w:pPr>
    </w:p>
    <w:p w14:paraId="5E037A04" w14:textId="77777777" w:rsidR="00A97C64" w:rsidRDefault="00A97C64" w:rsidP="00A97C64">
      <w:pPr>
        <w:ind w:left="-1418"/>
        <w:rPr>
          <w:rFonts w:ascii="Century Gothic" w:hAnsi="Century Gothic" w:cs="Open Sans"/>
          <w:sz w:val="21"/>
          <w:szCs w:val="21"/>
        </w:rPr>
      </w:pPr>
    </w:p>
    <w:p w14:paraId="1A83E90A" w14:textId="1EA93FDB" w:rsidR="008D122C" w:rsidRPr="00DD6BFA" w:rsidRDefault="00000000" w:rsidP="00A97C64">
      <w:pPr>
        <w:ind w:left="-1418"/>
        <w:rPr>
          <w:rFonts w:ascii="Century Gothic" w:hAnsi="Century Gothic" w:cs="Open Sans"/>
          <w:sz w:val="21"/>
          <w:szCs w:val="21"/>
        </w:rPr>
      </w:pPr>
      <w:r w:rsidRPr="00DD6BFA">
        <w:rPr>
          <w:rFonts w:ascii="Century Gothic" w:hAnsi="Century Gothic" w:cs="Open Sans"/>
          <w:sz w:val="21"/>
          <w:szCs w:val="21"/>
        </w:rPr>
        <w:t xml:space="preserve">A total of 200 and more projects have been completed with institutions such as Coursera, Microsoft, IBM, Google, </w:t>
      </w:r>
      <w:r>
        <w:rPr>
          <w:rFonts w:ascii="Century Gothic" w:hAnsi="Century Gothic" w:cs="Open Sans"/>
          <w:sz w:val="21"/>
          <w:szCs w:val="21"/>
        </w:rPr>
        <w:t xml:space="preserve">Vanderbilt </w:t>
      </w:r>
      <w:r w:rsidRPr="00DD6BFA">
        <w:rPr>
          <w:rFonts w:ascii="Century Gothic" w:hAnsi="Century Gothic" w:cs="Open Sans"/>
          <w:sz w:val="21"/>
          <w:szCs w:val="21"/>
        </w:rPr>
        <w:t>University, Aston University, Larenstein University, Catholic University of Cameroon (CATUC) Bamenda</w:t>
      </w:r>
      <w:r>
        <w:rPr>
          <w:rFonts w:ascii="Century Gothic" w:hAnsi="Century Gothic" w:cs="Open Sans"/>
          <w:sz w:val="21"/>
          <w:szCs w:val="21"/>
        </w:rPr>
        <w:t>,</w:t>
      </w:r>
      <w:r w:rsidRPr="00DD6BFA">
        <w:rPr>
          <w:rFonts w:ascii="Century Gothic" w:hAnsi="Century Gothic" w:cs="Open Sans"/>
          <w:sz w:val="21"/>
          <w:szCs w:val="21"/>
        </w:rPr>
        <w:t xml:space="preserve"> and many more institutions.</w:t>
      </w:r>
    </w:p>
    <w:p w14:paraId="738198CA" w14:textId="77777777" w:rsidR="008D122C" w:rsidRPr="00C104B3" w:rsidRDefault="00000000" w:rsidP="00C104B3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C104B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PROJECT ON VEHICLE TRACKING SYSTEM</w:t>
      </w:r>
    </w:p>
    <w:p w14:paraId="607FC281" w14:textId="1068B8A9" w:rsidR="008D122C" w:rsidRDefault="00000000" w:rsidP="00C104B3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</w:pPr>
      <w:r w:rsidRPr="00C104B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lastRenderedPageBreak/>
        <w:t>Project Overview</w:t>
      </w:r>
      <w:r w:rsidRPr="00C104B3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The Vehicle Tracking System project aimed to enhance the operational efficiency of Eddy Barstow, a transportation, and logistics company, by integrating a remote vehicle tracking system.</w:t>
      </w:r>
    </w:p>
    <w:p w14:paraId="163219A5" w14:textId="77777777" w:rsidR="008D122C" w:rsidRDefault="008D122C" w:rsidP="00C104B3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</w:pPr>
    </w:p>
    <w:p w14:paraId="4DCF6B27" w14:textId="2055C9F9" w:rsidR="008D122C" w:rsidRPr="00C104B3" w:rsidRDefault="00000000" w:rsidP="00C104B3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C104B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C104B3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294E950E" w14:textId="77777777" w:rsidR="008D122C" w:rsidRPr="00C104B3" w:rsidRDefault="00000000" w:rsidP="00C104B3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C104B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Operational Efficiency</w:t>
      </w:r>
      <w:r w:rsidRPr="00C104B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The implementation of the vehicle tracking system resulted in a </w:t>
      </w:r>
      <w:r w:rsidRPr="00C104B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30% increase in overall operational efficiency</w:t>
      </w:r>
      <w:r w:rsidRPr="00C104B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through improved route planning and real-time tracking of vehicles. This allowed for better utilization of resources and reduced delays.</w:t>
      </w:r>
    </w:p>
    <w:p w14:paraId="46B9046A" w14:textId="77777777" w:rsidR="008D122C" w:rsidRPr="00C104B3" w:rsidRDefault="00000000" w:rsidP="00C104B3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C104B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Cost Savings</w:t>
      </w:r>
      <w:r w:rsidRPr="00C104B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The monitoring of fuel consumption and vehicle maintenance led to a </w:t>
      </w:r>
      <w:r w:rsidRPr="00C104B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20% reduction in fuel costs</w:t>
      </w:r>
      <w:r w:rsidRPr="00C104B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and a </w:t>
      </w:r>
      <w:r w:rsidRPr="00C104B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15% decrease in maintenance expenses</w:t>
      </w:r>
      <w:r w:rsidRPr="00C104B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, significantly lowering overall operational costs.</w:t>
      </w:r>
    </w:p>
    <w:p w14:paraId="1B0A0AEE" w14:textId="13E46BC1" w:rsidR="008D122C" w:rsidRDefault="00000000" w:rsidP="00E60AA6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C104B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Safety and Compliance</w:t>
      </w:r>
      <w:r w:rsidRPr="00C104B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Enhanced monitoring of driver behavior improved safety standards, leading to a </w:t>
      </w:r>
      <w:r w:rsidRPr="00C104B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25% decrease in incidents</w:t>
      </w:r>
      <w:r w:rsidRPr="00C104B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and ensuring compliance with safety regulations, which in turn mitigated potential fines and liabilities.</w:t>
      </w:r>
    </w:p>
    <w:p w14:paraId="7FE3050B" w14:textId="1B2F37AE" w:rsidR="008D122C" w:rsidRPr="00C104B3" w:rsidRDefault="00000000" w:rsidP="00757B0E">
      <w:p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757B0E">
        <w:rPr>
          <w:rFonts w:ascii="Century Gothic" w:eastAsia="Times New Roman" w:hAnsi="Century Gothic" w:cs="Times New Roman"/>
          <w:noProof/>
          <w:kern w:val="0"/>
          <w:sz w:val="21"/>
          <w:szCs w:val="21"/>
          <w14:ligatures w14:val="none"/>
        </w:rPr>
        <w:drawing>
          <wp:inline distT="0" distB="0" distL="0" distR="0" wp14:anchorId="7D77CD4C" wp14:editId="57FE2AEC">
            <wp:extent cx="6210300" cy="4219575"/>
            <wp:effectExtent l="0" t="0" r="0" b="9525"/>
            <wp:docPr id="252492372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492372" name="Picture 1" descr="A close-up of a certificat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1FAC4" w14:textId="77777777" w:rsidR="008D122C" w:rsidRPr="00C104B3" w:rsidRDefault="00000000" w:rsidP="00C104B3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C104B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PROJECT ON THE PRODUCTION OF LIGHT BULB</w:t>
      </w:r>
    </w:p>
    <w:p w14:paraId="1086D62D" w14:textId="77777777" w:rsidR="008D122C" w:rsidRDefault="00000000" w:rsidP="00C104B3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</w:pPr>
      <w:r w:rsidRPr="00C104B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C104B3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The objective of this project was to develop and introduce a new LED light bulb product by The Light Bulb Company (LBC), emphasizing eco-friendly and affordable lighting solutions.</w:t>
      </w:r>
    </w:p>
    <w:p w14:paraId="037FBE99" w14:textId="77777777" w:rsidR="008D122C" w:rsidRDefault="008D122C" w:rsidP="00C104B3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</w:pPr>
    </w:p>
    <w:p w14:paraId="430E14C8" w14:textId="1FD32D5B" w:rsidR="008D122C" w:rsidRPr="00C104B3" w:rsidRDefault="00000000" w:rsidP="00C104B3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C104B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C104B3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0E4025EF" w14:textId="77777777" w:rsidR="008D122C" w:rsidRPr="00C104B3" w:rsidRDefault="00000000" w:rsidP="00C104B3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C104B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Market Impact</w:t>
      </w:r>
      <w:r w:rsidRPr="00C104B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By tapping into the eco-friendly product market, LBC increased market share by </w:t>
      </w:r>
      <w:r w:rsidRPr="00C104B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15%</w:t>
      </w:r>
      <w:r w:rsidRPr="00C104B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within the first year of launch, positioning itself as a leader in sustainable lighting solutions.</w:t>
      </w:r>
    </w:p>
    <w:p w14:paraId="4DFBFD2B" w14:textId="77777777" w:rsidR="008D122C" w:rsidRPr="00C104B3" w:rsidRDefault="00000000" w:rsidP="00C104B3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C104B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lastRenderedPageBreak/>
        <w:t>Economic Impact</w:t>
      </w:r>
      <w:r w:rsidRPr="00C104B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Increased production and sales led to an estimated </w:t>
      </w:r>
      <w:r w:rsidRPr="00C104B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20% revenue growth</w:t>
      </w:r>
      <w:r w:rsidRPr="00C104B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, contributing to economic growth for the company and potential job creation.</w:t>
      </w:r>
    </w:p>
    <w:p w14:paraId="554C8045" w14:textId="2F63A030" w:rsidR="008D122C" w:rsidRPr="009178AB" w:rsidRDefault="00000000" w:rsidP="009178A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C104B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Environmental Impact</w:t>
      </w:r>
      <w:r w:rsidRPr="00C104B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The focus on energy-efficient LED bulbs supported sustainability efforts, with an estimated reduction of </w:t>
      </w:r>
      <w:r w:rsidRPr="00C104B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30% in energy consumption</w:t>
      </w:r>
      <w:r w:rsidRPr="00C104B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for consumers using the new product.</w:t>
      </w:r>
    </w:p>
    <w:p w14:paraId="7BDF981A" w14:textId="62FE6A9A" w:rsidR="008D122C" w:rsidRPr="00005DD6" w:rsidRDefault="00000000" w:rsidP="00005DD6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1. Create Chatbot Website with Open Source LLMs</w:t>
      </w:r>
    </w:p>
    <w:p w14:paraId="0878B18A" w14:textId="77777777" w:rsidR="008D122C" w:rsidRPr="00DD6BFA" w:rsidRDefault="00000000" w:rsidP="00005DD6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I developed a chatbot website utilizing open-source large language models (LLMs), which enhanced user interaction and provided automated support.</w:t>
      </w:r>
    </w:p>
    <w:p w14:paraId="4BDB18DA" w14:textId="6414AE89" w:rsidR="008D122C" w:rsidRPr="00005DD6" w:rsidRDefault="00000000" w:rsidP="00005DD6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2F554354" w14:textId="77777777" w:rsidR="008D122C" w:rsidRPr="00005DD6" w:rsidRDefault="00000000" w:rsidP="00005DD6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User Engagement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The chatbot increased user engagement by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40%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, as users found immediate responses to their queries, leading to a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25% reduction in support ticket volume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7504C913" w14:textId="77777777" w:rsidR="008D122C" w:rsidRPr="00005DD6" w:rsidRDefault="00000000" w:rsidP="00005DD6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Operational Efficiency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By automating responses, the organization saved approximately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200 hours per month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in customer service labor, allowing staff to focus on more complex issues.</w:t>
      </w:r>
    </w:p>
    <w:p w14:paraId="53A2DCC1" w14:textId="77777777" w:rsidR="008D122C" w:rsidRPr="00005DD6" w:rsidRDefault="00000000" w:rsidP="00005DD6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Data Collection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The chatbot collected valuable user interaction data, which informed product development and marketing strategies, leading to a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15% increase in user satisfaction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3AE34CEA" w14:textId="77777777" w:rsidR="008D122C" w:rsidRPr="00005DD6" w:rsidRDefault="00000000" w:rsidP="00005DD6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2. Create a Voice Assistant with OpenAI's GPT-3 and IBM Watson</w:t>
      </w:r>
    </w:p>
    <w:p w14:paraId="24415E1B" w14:textId="77777777" w:rsidR="008D122C" w:rsidRDefault="00000000" w:rsidP="00005DD6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I created a voice assistant that integrates OpenAI's GPT-3 with IBM Watson, enabling natural language processing capabilities.</w:t>
      </w:r>
    </w:p>
    <w:p w14:paraId="4D367A07" w14:textId="77777777" w:rsidR="008D122C" w:rsidRDefault="008D122C" w:rsidP="00005DD6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</w:pPr>
    </w:p>
    <w:p w14:paraId="3D0A705E" w14:textId="7AC40666" w:rsidR="008D122C" w:rsidRPr="00005DD6" w:rsidRDefault="00000000" w:rsidP="00005DD6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5485AB4D" w14:textId="77777777" w:rsidR="008D122C" w:rsidRPr="00005DD6" w:rsidRDefault="00000000" w:rsidP="00005DD6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Enhanced User Experience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The voice assistant improved user experience ratings by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30%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, as users appreciated the intuitive interaction.</w:t>
      </w:r>
    </w:p>
    <w:p w14:paraId="27098B0E" w14:textId="77777777" w:rsidR="008D122C" w:rsidRPr="00005DD6" w:rsidRDefault="00000000" w:rsidP="00005DD6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Accessibility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The project increased accessibility for users with disabilities, resulting in a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20% increase in platform usage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among this demographic.</w:t>
      </w:r>
    </w:p>
    <w:p w14:paraId="34286902" w14:textId="77777777" w:rsidR="008D122C" w:rsidRPr="00005DD6" w:rsidRDefault="00000000" w:rsidP="00005DD6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Market Reach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The integration of voice technology expanded the organization’s market reach, attracting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15% more users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within the first quarter of launch.</w:t>
      </w:r>
    </w:p>
    <w:p w14:paraId="03C9BFF9" w14:textId="77777777" w:rsidR="008D122C" w:rsidRPr="00005DD6" w:rsidRDefault="00000000" w:rsidP="00005DD6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3. Create a Vector Database With Open-Source</w:t>
      </w:r>
    </w:p>
    <w:p w14:paraId="6DD65519" w14:textId="77777777" w:rsidR="008D122C" w:rsidRPr="00005DD6" w:rsidRDefault="00000000" w:rsidP="00005DD6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I developed a vector database using open-source technologies to enhance data retrieval and storage efficiency.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528B8F46" w14:textId="77777777" w:rsidR="008D122C" w:rsidRPr="00005DD6" w:rsidRDefault="00000000" w:rsidP="00005DD6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Performance Improvement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The new database architecture improved data retrieval speeds by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50%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, significantly enhancing application performance.</w:t>
      </w:r>
    </w:p>
    <w:p w14:paraId="4F045F8C" w14:textId="77777777" w:rsidR="008D122C" w:rsidRPr="00005DD6" w:rsidRDefault="00000000" w:rsidP="00005DD6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Scalability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The solution allowed for scalable data management, accommodating a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100% increase in data volume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without performance degradation.</w:t>
      </w:r>
    </w:p>
    <w:p w14:paraId="75D26602" w14:textId="77777777" w:rsidR="008D122C" w:rsidRPr="00005DD6" w:rsidRDefault="00000000" w:rsidP="00005DD6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Cost Savings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By utilizing open-source technologies, the organization reduced database management costs by approximately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30%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56D0909B" w14:textId="77777777" w:rsidR="008D122C" w:rsidRPr="00005DD6" w:rsidRDefault="00000000" w:rsidP="00005DD6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4. Pillow: Your Ultimate Python Library for Image Processing</w:t>
      </w:r>
    </w:p>
    <w:p w14:paraId="1A4880B3" w14:textId="77777777" w:rsidR="008D122C" w:rsidRPr="00005DD6" w:rsidRDefault="00000000" w:rsidP="00005DD6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I utilized the Pillow library to create image processing applications that enhanced visual content management.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6A7E0633" w14:textId="77777777" w:rsidR="008D122C" w:rsidRPr="00005DD6" w:rsidRDefault="00000000" w:rsidP="00005DD6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Efficiency Gains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The image processing applications reduced image handling time by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40%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, streamlining workflows for content creators.</w:t>
      </w:r>
    </w:p>
    <w:p w14:paraId="7FC0D50D" w14:textId="77777777" w:rsidR="008D122C" w:rsidRPr="00005DD6" w:rsidRDefault="00000000" w:rsidP="00005DD6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Quality Improvement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Enhanced image quality led to a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25% increase in user engagement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with visual content, positively impacting marketing efforts.</w:t>
      </w:r>
    </w:p>
    <w:p w14:paraId="55D9B6A3" w14:textId="28A023A4" w:rsidR="008D122C" w:rsidRPr="00005DD6" w:rsidRDefault="00000000" w:rsidP="00C80F46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Training and Development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I conducted workshops for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50+ team members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, improving their skills in image processing and increasing overall team productivity.</w:t>
      </w:r>
    </w:p>
    <w:p w14:paraId="53F50768" w14:textId="77777777" w:rsidR="008D122C" w:rsidRPr="00005DD6" w:rsidRDefault="00000000" w:rsidP="00005DD6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lastRenderedPageBreak/>
        <w:t>5. Build Free Website with Jekyll on IBM Cloud</w:t>
      </w:r>
    </w:p>
    <w:p w14:paraId="7A2A14B1" w14:textId="77777777" w:rsidR="008D122C" w:rsidRPr="00005DD6" w:rsidRDefault="00000000" w:rsidP="00005DD6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I built a free website using Jekyll on IBM Cloud, showcasing the capabilities of cloud-based web development.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3B68CA6E" w14:textId="77777777" w:rsidR="008D122C" w:rsidRPr="00005DD6" w:rsidRDefault="00000000" w:rsidP="00005DD6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Cost Efficiency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The project eliminated hosting costs, saving the organization approximately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$1,200 annually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3E2AA8D1" w14:textId="77777777" w:rsidR="008D122C" w:rsidRPr="00005DD6" w:rsidRDefault="00000000" w:rsidP="00005DD6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Increased Visibility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The website served as a portfolio, increasing visibility and attracting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20% more visitors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to the organization’s services.</w:t>
      </w:r>
    </w:p>
    <w:p w14:paraId="3EE6B78A" w14:textId="3BDFB0E2" w:rsidR="008D122C" w:rsidRPr="008E5F2B" w:rsidRDefault="00000000" w:rsidP="008E5F2B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Skill Development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Trained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30 team members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in Jekyll and cloud deployment, enhancing their web development skills and fostering a culture of continuous learning.</w:t>
      </w:r>
    </w:p>
    <w:p w14:paraId="72F3520C" w14:textId="77777777" w:rsidR="008D122C" w:rsidRPr="00005DD6" w:rsidRDefault="00000000" w:rsidP="00005DD6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6. Create a Simple Web Page with HTML in 10 Minutes</w:t>
      </w:r>
    </w:p>
    <w:p w14:paraId="7B9F9642" w14:textId="77777777" w:rsidR="008D122C" w:rsidRPr="00005DD6" w:rsidRDefault="00000000" w:rsidP="00005DD6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I developed a tutorial for creating a simple web page using HTML, aimed at beginners.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34546494" w14:textId="77777777" w:rsidR="008D122C" w:rsidRPr="00005DD6" w:rsidRDefault="00000000" w:rsidP="00005DD6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Educational Outreach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The tutorial reached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1,000+ learners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, significantly enhancing their understanding of web development fundamentals.</w:t>
      </w:r>
    </w:p>
    <w:p w14:paraId="24A34C52" w14:textId="77777777" w:rsidR="008D122C" w:rsidRPr="00005DD6" w:rsidRDefault="00000000" w:rsidP="00005DD6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Engagement Metrics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The tutorial received a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90% positive feedback rate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, indicating its effectiveness in teaching basic web development skills.</w:t>
      </w:r>
    </w:p>
    <w:p w14:paraId="27B3B55D" w14:textId="77777777" w:rsidR="008D122C" w:rsidRPr="00005DD6" w:rsidRDefault="00000000" w:rsidP="00005DD6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Community Building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Fostered a community of learners, leading to the formation of study groups that increased collaborative learning opportunities.</w:t>
      </w:r>
    </w:p>
    <w:p w14:paraId="50E03443" w14:textId="77777777" w:rsidR="008D122C" w:rsidRPr="00005DD6" w:rsidRDefault="00000000" w:rsidP="00005DD6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Summary of Overall Impact</w:t>
      </w:r>
    </w:p>
    <w:p w14:paraId="2CBA4697" w14:textId="77777777" w:rsidR="008D122C" w:rsidRPr="00005DD6" w:rsidRDefault="00000000" w:rsidP="00005D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Increased User Engagement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Projects led to an average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30-40% increase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in user engagement across various platforms.</w:t>
      </w:r>
    </w:p>
    <w:p w14:paraId="0132CAE1" w14:textId="77777777" w:rsidR="008D122C" w:rsidRPr="00005DD6" w:rsidRDefault="00000000" w:rsidP="00005D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Operational Efficiency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Automation and improved data management resulted in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200+ hours saved monthly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and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30% cost reductions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149DB9D0" w14:textId="77777777" w:rsidR="008D122C" w:rsidRPr="00005DD6" w:rsidRDefault="00000000" w:rsidP="00005D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Skill Development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Conducted training for over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100 team members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, enhancing their technical capabilities and fostering a culture of innovation.</w:t>
      </w:r>
    </w:p>
    <w:p w14:paraId="01EE0A27" w14:textId="77777777" w:rsidR="008D122C" w:rsidRDefault="00000000" w:rsidP="00005DD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Market Expansion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Projects attracted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15-20% more users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, expanding the organization’s reach and impact.</w:t>
      </w:r>
    </w:p>
    <w:p w14:paraId="2FF92470" w14:textId="13E5C6E2" w:rsidR="008D122C" w:rsidRPr="00005DD6" w:rsidRDefault="00000000" w:rsidP="008333F8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8333F8">
        <w:rPr>
          <w:rFonts w:ascii="Century Gothic" w:eastAsia="Times New Roman" w:hAnsi="Century Gothic" w:cs="Times New Roman"/>
          <w:noProof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710B935B" wp14:editId="6421004B">
            <wp:extent cx="5524500" cy="4333875"/>
            <wp:effectExtent l="0" t="0" r="0" b="9525"/>
            <wp:docPr id="1666176343" name="Picture 1" descr="A certificate with a logo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176343" name="Picture 1" descr="A certificate with a logo and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9C3A" w14:textId="77777777" w:rsidR="008D122C" w:rsidRPr="00005DD6" w:rsidRDefault="00000000" w:rsidP="00005DD6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1. New Product Development Process of Light Bulb</w:t>
      </w:r>
    </w:p>
    <w:p w14:paraId="0E6F4B25" w14:textId="77777777" w:rsidR="008D122C" w:rsidRPr="00005DD6" w:rsidRDefault="00000000" w:rsidP="00005DD6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This project focused on designing and launching a new energy-efficient light bulb to meet market demands.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5EA27779" w14:textId="77777777" w:rsidR="008D122C" w:rsidRPr="00005DD6" w:rsidRDefault="00000000" w:rsidP="00005DD6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Prototype Development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Successfully developed a prototype that achieved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20% greater energy efficiency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compared to traditional incandescent bulbs, aligning with sustainability goals.</w:t>
      </w:r>
    </w:p>
    <w:p w14:paraId="19CE3D2B" w14:textId="77777777" w:rsidR="008D122C" w:rsidRPr="00005DD6" w:rsidRDefault="00000000" w:rsidP="00005DD6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Market Research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Conducted comprehensive market research that identified consumer preferences, leading to a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15% increase in projected sales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based on consumer feedback.</w:t>
      </w:r>
    </w:p>
    <w:p w14:paraId="180D56CB" w14:textId="77777777" w:rsidR="008D122C" w:rsidRPr="00005DD6" w:rsidRDefault="00000000" w:rsidP="00005DD6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Compliance Certification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Secured compliance with energy regulations, which facilitated market entry and reduced potential legal risks, ensuring a smoother launch process.</w:t>
      </w:r>
    </w:p>
    <w:p w14:paraId="447E4ED2" w14:textId="77777777" w:rsidR="008D122C" w:rsidRPr="00005DD6" w:rsidRDefault="00000000" w:rsidP="00005DD6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2. Agile Project: Product Prototype Touchpoint Analysis in Micro</w:t>
      </w:r>
    </w:p>
    <w:p w14:paraId="43C25E25" w14:textId="77777777" w:rsidR="008D122C" w:rsidRDefault="00000000" w:rsidP="00005DD6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This project involved analyzing customer touchpoints for a product prototype using Agile methodologies.</w:t>
      </w:r>
    </w:p>
    <w:p w14:paraId="3CA2A19C" w14:textId="5A6730A7" w:rsidR="008D122C" w:rsidRPr="00005DD6" w:rsidRDefault="00000000" w:rsidP="00005DD6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461EB6E9" w14:textId="77777777" w:rsidR="008D122C" w:rsidRPr="00005DD6" w:rsidRDefault="00000000" w:rsidP="00005D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User Experience Enhancement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Mapped the customer journey and identified critical interaction points, leading to a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25% improvement in user satisfaction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scores post-implementation.</w:t>
      </w:r>
    </w:p>
    <w:p w14:paraId="235BEF4C" w14:textId="77777777" w:rsidR="008D122C" w:rsidRPr="00005DD6" w:rsidRDefault="00000000" w:rsidP="00005D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Iterative Design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Gathered user feedback that resulted in a revised prototype, which increased usability ratings by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30%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during user testing sessions.</w:t>
      </w:r>
    </w:p>
    <w:p w14:paraId="18F80A9B" w14:textId="77777777" w:rsidR="008D122C" w:rsidRPr="00005DD6" w:rsidRDefault="00000000" w:rsidP="00005DD6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Agile Adoption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The project fostered a culture of Agile practices within the organization, improving team collaboration and reducing project turnaround times by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20%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00171AB3" w14:textId="77777777" w:rsidR="008D122C" w:rsidRPr="00005DD6" w:rsidRDefault="00000000" w:rsidP="00005DD6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3. Command Line Interface with Golang from InfoSys</w:t>
      </w:r>
    </w:p>
    <w:p w14:paraId="1167F61C" w14:textId="77777777" w:rsidR="008D122C" w:rsidRPr="00005DD6" w:rsidRDefault="00000000" w:rsidP="00005DD6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lastRenderedPageBreak/>
        <w:t>Project Overview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Developed a command line interface (CLI) using the Go programming language.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5C5942AC" w14:textId="77777777" w:rsidR="008D122C" w:rsidRPr="00005DD6" w:rsidRDefault="00000000" w:rsidP="00005D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Performance Optimization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The CLI application improved operational efficiency, reducing command execution time by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40%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compared to previous tools.</w:t>
      </w:r>
    </w:p>
    <w:p w14:paraId="675FB850" w14:textId="77777777" w:rsidR="008D122C" w:rsidRPr="00005DD6" w:rsidRDefault="00000000" w:rsidP="00005D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Cross-Platform Compatibility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Ensured the CLI was compatible across multiple operating systems, increasing its adoption rate by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50%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among developers.</w:t>
      </w:r>
    </w:p>
    <w:p w14:paraId="5E2EB80B" w14:textId="77777777" w:rsidR="008D122C" w:rsidRPr="00005DD6" w:rsidRDefault="00000000" w:rsidP="00005DD6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Documentation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Provided comprehensive documentation that improved onboarding time for new developers by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30%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, facilitating smoother integration into the team.</w:t>
      </w:r>
    </w:p>
    <w:p w14:paraId="361C2A60" w14:textId="77777777" w:rsidR="008D122C" w:rsidRPr="00DD6BFA" w:rsidRDefault="008D122C" w:rsidP="00005DD6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</w:pPr>
    </w:p>
    <w:p w14:paraId="00338D80" w14:textId="77777777" w:rsidR="008D122C" w:rsidRPr="00DD6BFA" w:rsidRDefault="00000000" w:rsidP="00C104B3">
      <w:pPr>
        <w:spacing w:after="0" w:line="240" w:lineRule="auto"/>
        <w:contextualSpacing/>
        <w:rPr>
          <w:rFonts w:ascii="Century Gothic" w:eastAsia="Times New Roman" w:hAnsi="Century Gothic" w:cs="Open Sans"/>
          <w:sz w:val="21"/>
          <w:szCs w:val="21"/>
        </w:rPr>
      </w:pPr>
      <w:r w:rsidRPr="00DD6BFA">
        <w:rPr>
          <w:rFonts w:ascii="Century Gothic" w:eastAsia="Times New Roman" w:hAnsi="Century Gothic" w:cs="Open Sans"/>
          <w:sz w:val="21"/>
          <w:szCs w:val="21"/>
        </w:rPr>
        <w:t>IBM  COGNITIVE CLASS  ARTIFICIAL INTELLIGENCE PROJECTS</w:t>
      </w:r>
    </w:p>
    <w:p w14:paraId="54C8083E" w14:textId="77777777" w:rsidR="008D122C" w:rsidRPr="00DD6BFA" w:rsidRDefault="00000000" w:rsidP="00C104B3">
      <w:pPr>
        <w:spacing w:after="0" w:line="240" w:lineRule="auto"/>
        <w:contextualSpacing/>
        <w:rPr>
          <w:rFonts w:ascii="Century Gothic" w:eastAsia="Times New Roman" w:hAnsi="Century Gothic" w:cs="Open Sans"/>
          <w:sz w:val="21"/>
          <w:szCs w:val="21"/>
        </w:rPr>
      </w:pPr>
      <w:r w:rsidRPr="00DD6BFA">
        <w:rPr>
          <w:rFonts w:ascii="Century Gothic" w:eastAsia="Times New Roman" w:hAnsi="Century Gothic" w:cs="Open Sans"/>
          <w:sz w:val="21"/>
          <w:szCs w:val="21"/>
        </w:rPr>
        <w:t>IBM DEVELOPER SKILLS PROJECT NETWORK</w:t>
      </w:r>
    </w:p>
    <w:p w14:paraId="18F11AD4" w14:textId="77777777" w:rsidR="008D122C" w:rsidRPr="00DD6BFA" w:rsidRDefault="008D122C" w:rsidP="00C104B3">
      <w:pPr>
        <w:spacing w:after="0" w:line="240" w:lineRule="auto"/>
        <w:contextualSpacing/>
        <w:rPr>
          <w:rFonts w:ascii="Century Gothic" w:eastAsia="Times New Roman" w:hAnsi="Century Gothic" w:cs="Open Sans"/>
          <w:sz w:val="21"/>
          <w:szCs w:val="21"/>
        </w:rPr>
      </w:pPr>
    </w:p>
    <w:p w14:paraId="749EF2E1" w14:textId="77777777" w:rsidR="008D122C" w:rsidRPr="00DD6BFA" w:rsidRDefault="00000000" w:rsidP="00C104B3">
      <w:pPr>
        <w:spacing w:after="0" w:line="240" w:lineRule="auto"/>
        <w:contextualSpacing/>
        <w:rPr>
          <w:rFonts w:ascii="Century Gothic" w:hAnsi="Century Gothic"/>
          <w:sz w:val="21"/>
          <w:szCs w:val="21"/>
        </w:rPr>
      </w:pPr>
      <w:hyperlink r:id="rId40" w:history="1">
        <w:r w:rsidRPr="00DD6BFA">
          <w:rPr>
            <w:rFonts w:ascii="Century Gothic" w:hAnsi="Century Gothic"/>
            <w:sz w:val="21"/>
            <w:szCs w:val="21"/>
            <w:u w:val="single"/>
          </w:rPr>
          <w:t>Profile | Cognitive Class</w:t>
        </w:r>
      </w:hyperlink>
      <w:r w:rsidRPr="00DD6BFA">
        <w:rPr>
          <w:rFonts w:ascii="Century Gothic" w:hAnsi="Century Gothic"/>
          <w:sz w:val="21"/>
          <w:szCs w:val="21"/>
        </w:rPr>
        <w:t xml:space="preserve">                                      </w:t>
      </w:r>
      <w:hyperlink r:id="rId41" w:history="1">
        <w:r w:rsidRPr="00DD6BFA">
          <w:rPr>
            <w:rFonts w:ascii="Century Gothic" w:hAnsi="Century Gothic"/>
            <w:sz w:val="21"/>
            <w:szCs w:val="21"/>
          </w:rPr>
          <w:t>https://apps.cognitiveclass.ai/profile/u/j-asongwe</w:t>
        </w:r>
      </w:hyperlink>
    </w:p>
    <w:p w14:paraId="762A018D" w14:textId="77777777" w:rsidR="008D122C" w:rsidRPr="00DD6BFA" w:rsidRDefault="008D122C" w:rsidP="00C104B3">
      <w:pPr>
        <w:spacing w:after="0" w:line="240" w:lineRule="auto"/>
        <w:contextualSpacing/>
        <w:rPr>
          <w:rFonts w:ascii="Century Gothic" w:hAnsi="Century Gothic"/>
          <w:sz w:val="21"/>
          <w:szCs w:val="21"/>
        </w:rPr>
      </w:pPr>
    </w:p>
    <w:p w14:paraId="448A80E6" w14:textId="77777777" w:rsidR="008D122C" w:rsidRPr="00DD6BFA" w:rsidRDefault="00000000" w:rsidP="00C104B3">
      <w:pPr>
        <w:spacing w:after="0" w:line="240" w:lineRule="auto"/>
        <w:contextualSpacing/>
        <w:rPr>
          <w:rFonts w:ascii="Century Gothic" w:eastAsia="Times New Roman" w:hAnsi="Century Gothic" w:cs="Open Sans"/>
          <w:sz w:val="21"/>
          <w:szCs w:val="21"/>
        </w:rPr>
      </w:pPr>
      <w:r w:rsidRPr="00DD6BFA">
        <w:rPr>
          <w:rFonts w:ascii="Century Gothic" w:eastAsia="Times New Roman" w:hAnsi="Century Gothic" w:cs="Open Sans"/>
          <w:noProof/>
          <w:sz w:val="21"/>
          <w:szCs w:val="21"/>
        </w:rPr>
        <w:drawing>
          <wp:inline distT="0" distB="0" distL="0" distR="0" wp14:anchorId="7503A5A9" wp14:editId="56025B5A">
            <wp:extent cx="5731510" cy="4059213"/>
            <wp:effectExtent l="0" t="0" r="2540" b="0"/>
            <wp:docPr id="108533047" name="Picture 1" descr="A certificate of appreci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33047" name="Picture 1" descr="A certificate of appreci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3699" cy="406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FC901" w14:textId="77777777" w:rsidR="008D122C" w:rsidRPr="00DD6BFA" w:rsidRDefault="008D122C" w:rsidP="00C104B3">
      <w:pPr>
        <w:spacing w:after="0" w:line="240" w:lineRule="auto"/>
        <w:contextualSpacing/>
        <w:rPr>
          <w:rFonts w:ascii="Century Gothic" w:eastAsia="Times New Roman" w:hAnsi="Century Gothic" w:cs="Open Sans"/>
          <w:sz w:val="21"/>
          <w:szCs w:val="21"/>
        </w:rPr>
      </w:pPr>
    </w:p>
    <w:p w14:paraId="114EEFDA" w14:textId="77777777" w:rsidR="008D122C" w:rsidRPr="00DD6BFA" w:rsidRDefault="00000000" w:rsidP="00C104B3">
      <w:pPr>
        <w:spacing w:after="0" w:line="240" w:lineRule="auto"/>
        <w:contextualSpacing/>
        <w:rPr>
          <w:rFonts w:ascii="Century Gothic" w:eastAsia="Times New Roman" w:hAnsi="Century Gothic" w:cs="Open Sans"/>
          <w:sz w:val="21"/>
          <w:szCs w:val="21"/>
        </w:rPr>
      </w:pPr>
      <w:r w:rsidRPr="00DD6BFA">
        <w:rPr>
          <w:rFonts w:ascii="Century Gothic" w:eastAsia="Times New Roman" w:hAnsi="Century Gothic" w:cs="Open Sans"/>
          <w:noProof/>
          <w:sz w:val="21"/>
          <w:szCs w:val="21"/>
        </w:rPr>
        <w:lastRenderedPageBreak/>
        <w:drawing>
          <wp:inline distT="0" distB="0" distL="0" distR="0" wp14:anchorId="53B097AC" wp14:editId="764B37BA">
            <wp:extent cx="5750169" cy="4307804"/>
            <wp:effectExtent l="0" t="0" r="3175" b="0"/>
            <wp:docPr id="1803236926" name="Picture 1" descr="A certificate of a chatbot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236926" name="Picture 1" descr="A certificate of a chatbot websit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7961" cy="431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4326C" w14:textId="77777777" w:rsidR="008D122C" w:rsidRPr="00DD6BFA" w:rsidRDefault="008D122C" w:rsidP="00C104B3">
      <w:pPr>
        <w:spacing w:after="0" w:line="240" w:lineRule="auto"/>
        <w:contextualSpacing/>
        <w:rPr>
          <w:rFonts w:ascii="Century Gothic" w:eastAsia="Times New Roman" w:hAnsi="Century Gothic" w:cs="Open Sans"/>
          <w:sz w:val="21"/>
          <w:szCs w:val="21"/>
        </w:rPr>
      </w:pPr>
    </w:p>
    <w:p w14:paraId="651F23DC" w14:textId="77777777" w:rsidR="008D122C" w:rsidRPr="00DD6BFA" w:rsidRDefault="00000000" w:rsidP="00C104B3">
      <w:pPr>
        <w:spacing w:after="0" w:line="240" w:lineRule="auto"/>
        <w:contextualSpacing/>
        <w:rPr>
          <w:rFonts w:ascii="Century Gothic" w:eastAsia="Times New Roman" w:hAnsi="Century Gothic" w:cs="Open Sans"/>
          <w:sz w:val="21"/>
          <w:szCs w:val="21"/>
        </w:rPr>
      </w:pPr>
      <w:r w:rsidRPr="00DD6BFA">
        <w:rPr>
          <w:rFonts w:ascii="Century Gothic" w:eastAsia="Times New Roman" w:hAnsi="Century Gothic" w:cs="Open Sans"/>
          <w:noProof/>
          <w:sz w:val="21"/>
          <w:szCs w:val="21"/>
        </w:rPr>
        <w:drawing>
          <wp:inline distT="0" distB="0" distL="0" distR="0" wp14:anchorId="716A97AD" wp14:editId="525B498E">
            <wp:extent cx="5855677" cy="4052570"/>
            <wp:effectExtent l="0" t="0" r="0" b="5080"/>
            <wp:docPr id="819289686" name="Picture 1" descr="A certificate of appreci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289686" name="Picture 1" descr="A certificate of appreci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59318" cy="40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FABD3" w14:textId="77777777" w:rsidR="008D122C" w:rsidRPr="00DD6BFA" w:rsidRDefault="008D122C" w:rsidP="00C104B3">
      <w:pPr>
        <w:spacing w:after="0" w:line="240" w:lineRule="auto"/>
        <w:contextualSpacing/>
        <w:rPr>
          <w:rFonts w:ascii="Century Gothic" w:eastAsia="Times New Roman" w:hAnsi="Century Gothic" w:cs="Open Sans"/>
          <w:sz w:val="21"/>
          <w:szCs w:val="21"/>
        </w:rPr>
      </w:pPr>
    </w:p>
    <w:p w14:paraId="4C5FB5FD" w14:textId="77777777" w:rsidR="008D122C" w:rsidRPr="00DD6BFA" w:rsidRDefault="00000000" w:rsidP="00C104B3">
      <w:pPr>
        <w:spacing w:after="0" w:line="240" w:lineRule="auto"/>
        <w:contextualSpacing/>
        <w:rPr>
          <w:rFonts w:ascii="Century Gothic" w:eastAsia="Times New Roman" w:hAnsi="Century Gothic" w:cs="Open Sans"/>
          <w:sz w:val="21"/>
          <w:szCs w:val="21"/>
        </w:rPr>
      </w:pPr>
      <w:r w:rsidRPr="00DD6BFA">
        <w:rPr>
          <w:rFonts w:ascii="Century Gothic" w:eastAsia="Times New Roman" w:hAnsi="Century Gothic" w:cs="Open Sans"/>
          <w:noProof/>
          <w:sz w:val="21"/>
          <w:szCs w:val="21"/>
        </w:rPr>
        <w:drawing>
          <wp:inline distT="0" distB="0" distL="0" distR="0" wp14:anchorId="24B7E17A" wp14:editId="30787161">
            <wp:extent cx="5864469" cy="3903345"/>
            <wp:effectExtent l="0" t="0" r="3175" b="1905"/>
            <wp:docPr id="1642026661" name="Picture 1" descr="A certificate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026661" name="Picture 1" descr="A certificate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69772" cy="39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79F6" w14:textId="77777777" w:rsidR="008D122C" w:rsidRPr="00DD6BFA" w:rsidRDefault="008D122C" w:rsidP="00C104B3">
      <w:pPr>
        <w:spacing w:after="0" w:line="240" w:lineRule="auto"/>
        <w:contextualSpacing/>
        <w:rPr>
          <w:rFonts w:ascii="Century Gothic" w:eastAsia="Times New Roman" w:hAnsi="Century Gothic" w:cs="Open Sans"/>
          <w:sz w:val="21"/>
          <w:szCs w:val="21"/>
        </w:rPr>
      </w:pPr>
    </w:p>
    <w:p w14:paraId="2EB49E0C" w14:textId="77777777" w:rsidR="008D122C" w:rsidRPr="00DD6BFA" w:rsidRDefault="00000000" w:rsidP="00C104B3">
      <w:pPr>
        <w:spacing w:after="0" w:line="240" w:lineRule="auto"/>
        <w:contextualSpacing/>
        <w:rPr>
          <w:rFonts w:ascii="Century Gothic" w:eastAsia="Times New Roman" w:hAnsi="Century Gothic" w:cs="Open Sans"/>
          <w:sz w:val="21"/>
          <w:szCs w:val="21"/>
        </w:rPr>
      </w:pPr>
      <w:r w:rsidRPr="00DD6BFA">
        <w:rPr>
          <w:rFonts w:ascii="Century Gothic" w:eastAsia="Times New Roman" w:hAnsi="Century Gothic" w:cs="Open Sans"/>
          <w:noProof/>
          <w:sz w:val="21"/>
          <w:szCs w:val="21"/>
        </w:rPr>
        <w:lastRenderedPageBreak/>
        <w:drawing>
          <wp:inline distT="0" distB="0" distL="0" distR="0" wp14:anchorId="06083ACF" wp14:editId="47771C17">
            <wp:extent cx="5731510" cy="4731922"/>
            <wp:effectExtent l="0" t="0" r="2540" b="0"/>
            <wp:docPr id="93599450" name="Picture 1" descr="A certificate of a python libra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99450" name="Picture 1" descr="A certificate of a python library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FF75E" w14:textId="77777777" w:rsidR="008D122C" w:rsidRPr="00DD6BFA" w:rsidRDefault="008D122C" w:rsidP="00C104B3">
      <w:pPr>
        <w:spacing w:after="0" w:line="240" w:lineRule="auto"/>
        <w:contextualSpacing/>
        <w:rPr>
          <w:rFonts w:ascii="Century Gothic" w:eastAsia="Times New Roman" w:hAnsi="Century Gothic" w:cs="Open Sans"/>
          <w:sz w:val="21"/>
          <w:szCs w:val="21"/>
        </w:rPr>
      </w:pPr>
    </w:p>
    <w:p w14:paraId="7F61B626" w14:textId="77777777" w:rsidR="008D122C" w:rsidRPr="00DD6BFA" w:rsidRDefault="00000000" w:rsidP="00C104B3">
      <w:pPr>
        <w:spacing w:after="0" w:line="240" w:lineRule="auto"/>
        <w:contextualSpacing/>
        <w:rPr>
          <w:rFonts w:ascii="Century Gothic" w:eastAsia="Times New Roman" w:hAnsi="Century Gothic" w:cs="Open Sans"/>
          <w:sz w:val="21"/>
          <w:szCs w:val="21"/>
        </w:rPr>
      </w:pPr>
      <w:r w:rsidRPr="00DD6BFA">
        <w:rPr>
          <w:rFonts w:ascii="Century Gothic" w:eastAsia="Times New Roman" w:hAnsi="Century Gothic" w:cs="Open Sans"/>
          <w:noProof/>
          <w:sz w:val="21"/>
          <w:szCs w:val="21"/>
        </w:rPr>
        <w:drawing>
          <wp:inline distT="0" distB="0" distL="0" distR="0" wp14:anchorId="0A4D1B4B" wp14:editId="03D1DE3A">
            <wp:extent cx="5731510" cy="3771900"/>
            <wp:effectExtent l="0" t="0" r="2540" b="0"/>
            <wp:docPr id="1160569615" name="Picture 1" descr="A certificate of comple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569615" name="Picture 1" descr="A certificate of comple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2729" cy="377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5CA50" w14:textId="77777777" w:rsidR="008D122C" w:rsidRPr="00DD6BFA" w:rsidRDefault="00000000" w:rsidP="00C104B3">
      <w:pPr>
        <w:spacing w:after="0" w:line="240" w:lineRule="auto"/>
        <w:contextualSpacing/>
        <w:rPr>
          <w:rFonts w:ascii="Century Gothic" w:hAnsi="Century Gothic"/>
          <w:b/>
          <w:bCs/>
          <w:spacing w:val="15"/>
          <w:sz w:val="21"/>
          <w:szCs w:val="21"/>
        </w:rPr>
      </w:pPr>
      <w:r w:rsidRPr="00DD6BFA">
        <w:rPr>
          <w:rFonts w:ascii="Century Gothic" w:hAnsi="Century Gothic"/>
          <w:b/>
          <w:bCs/>
          <w:noProof/>
          <w:spacing w:val="15"/>
          <w:sz w:val="21"/>
          <w:szCs w:val="21"/>
        </w:rPr>
        <w:lastRenderedPageBreak/>
        <w:drawing>
          <wp:inline distT="0" distB="0" distL="0" distR="0" wp14:anchorId="2A3E7F02" wp14:editId="3A9B3B8E">
            <wp:extent cx="5731510" cy="4587875"/>
            <wp:effectExtent l="0" t="0" r="2540" b="3175"/>
            <wp:docPr id="1398018878" name="Picture 1" descr="A certificate of comple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018878" name="Picture 1" descr="A certificate of comple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F384E" w14:textId="77777777" w:rsidR="008D122C" w:rsidRPr="00DD6BFA" w:rsidRDefault="008D122C" w:rsidP="00C104B3">
      <w:pPr>
        <w:spacing w:after="0" w:line="240" w:lineRule="auto"/>
        <w:contextualSpacing/>
        <w:rPr>
          <w:rFonts w:ascii="Century Gothic" w:hAnsi="Century Gothic"/>
          <w:b/>
          <w:bCs/>
          <w:spacing w:val="15"/>
          <w:sz w:val="21"/>
          <w:szCs w:val="21"/>
        </w:rPr>
      </w:pPr>
    </w:p>
    <w:p w14:paraId="569FC8A0" w14:textId="77777777" w:rsidR="008D122C" w:rsidRPr="00DD6BFA" w:rsidRDefault="00000000" w:rsidP="00C104B3">
      <w:pPr>
        <w:spacing w:after="0" w:line="240" w:lineRule="auto"/>
        <w:contextualSpacing/>
        <w:rPr>
          <w:rFonts w:ascii="Century Gothic" w:hAnsi="Century Gothic"/>
          <w:b/>
          <w:bCs/>
          <w:spacing w:val="15"/>
          <w:sz w:val="21"/>
          <w:szCs w:val="21"/>
        </w:rPr>
      </w:pPr>
      <w:r w:rsidRPr="00DD6BFA">
        <w:rPr>
          <w:rFonts w:ascii="Century Gothic" w:hAnsi="Century Gothic"/>
          <w:b/>
          <w:bCs/>
          <w:noProof/>
          <w:spacing w:val="15"/>
          <w:sz w:val="21"/>
          <w:szCs w:val="21"/>
        </w:rPr>
        <w:drawing>
          <wp:inline distT="0" distB="0" distL="0" distR="0" wp14:anchorId="70488987" wp14:editId="29D1032B">
            <wp:extent cx="5731510" cy="3597910"/>
            <wp:effectExtent l="0" t="0" r="2540" b="2540"/>
            <wp:docPr id="672211363" name="Picture 1" descr="A certificate of appreci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211363" name="Picture 1" descr="A certificate of appreci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0761F" w14:textId="77777777" w:rsidR="008D122C" w:rsidRPr="00DD6BFA" w:rsidRDefault="008D122C" w:rsidP="00C104B3">
      <w:pPr>
        <w:spacing w:after="0" w:line="240" w:lineRule="auto"/>
        <w:contextualSpacing/>
        <w:rPr>
          <w:rFonts w:ascii="Century Gothic" w:hAnsi="Century Gothic"/>
          <w:b/>
          <w:bCs/>
          <w:spacing w:val="15"/>
          <w:sz w:val="21"/>
          <w:szCs w:val="21"/>
        </w:rPr>
      </w:pPr>
    </w:p>
    <w:p w14:paraId="20204E7E" w14:textId="77777777" w:rsidR="008D122C" w:rsidRPr="00DD6BFA" w:rsidRDefault="00000000" w:rsidP="00C104B3">
      <w:pPr>
        <w:spacing w:after="0" w:line="240" w:lineRule="auto"/>
        <w:contextualSpacing/>
        <w:rPr>
          <w:rFonts w:ascii="Century Gothic" w:hAnsi="Century Gothic"/>
          <w:b/>
          <w:bCs/>
          <w:spacing w:val="15"/>
          <w:sz w:val="21"/>
          <w:szCs w:val="21"/>
        </w:rPr>
      </w:pPr>
      <w:r w:rsidRPr="00DD6BFA">
        <w:rPr>
          <w:rFonts w:ascii="Century Gothic" w:hAnsi="Century Gothic"/>
          <w:b/>
          <w:bCs/>
          <w:noProof/>
          <w:spacing w:val="15"/>
          <w:sz w:val="21"/>
          <w:szCs w:val="21"/>
        </w:rPr>
        <w:lastRenderedPageBreak/>
        <w:drawing>
          <wp:inline distT="0" distB="0" distL="0" distR="0" wp14:anchorId="52735DAA" wp14:editId="45BA0E73">
            <wp:extent cx="5731510" cy="4237892"/>
            <wp:effectExtent l="0" t="0" r="2540" b="0"/>
            <wp:docPr id="1621205370" name="Picture 1" descr="A certificate of a cancer image dete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05370" name="Picture 1" descr="A certificate of a cancer image detec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6187" cy="42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F957" w14:textId="77777777" w:rsidR="008D122C" w:rsidRPr="00DD6BFA" w:rsidRDefault="008D122C" w:rsidP="00C104B3">
      <w:pPr>
        <w:spacing w:after="0" w:line="240" w:lineRule="auto"/>
        <w:contextualSpacing/>
        <w:rPr>
          <w:rFonts w:ascii="Century Gothic" w:hAnsi="Century Gothic"/>
          <w:b/>
          <w:bCs/>
          <w:spacing w:val="15"/>
          <w:sz w:val="21"/>
          <w:szCs w:val="21"/>
        </w:rPr>
      </w:pPr>
    </w:p>
    <w:p w14:paraId="6CBD2F9B" w14:textId="77777777" w:rsidR="008D122C" w:rsidRPr="00DD6BFA" w:rsidRDefault="00000000" w:rsidP="00C104B3">
      <w:pPr>
        <w:spacing w:after="0" w:line="240" w:lineRule="auto"/>
        <w:contextualSpacing/>
        <w:rPr>
          <w:rFonts w:ascii="Century Gothic" w:hAnsi="Century Gothic"/>
          <w:b/>
          <w:bCs/>
          <w:spacing w:val="15"/>
          <w:sz w:val="21"/>
          <w:szCs w:val="21"/>
        </w:rPr>
      </w:pPr>
      <w:r w:rsidRPr="00DD6BFA">
        <w:rPr>
          <w:rFonts w:ascii="Century Gothic" w:hAnsi="Century Gothic"/>
          <w:b/>
          <w:bCs/>
          <w:noProof/>
          <w:spacing w:val="15"/>
          <w:sz w:val="21"/>
          <w:szCs w:val="21"/>
        </w:rPr>
        <w:drawing>
          <wp:inline distT="0" distB="0" distL="0" distR="0" wp14:anchorId="748D8084" wp14:editId="73884AED">
            <wp:extent cx="5731510" cy="4257675"/>
            <wp:effectExtent l="0" t="0" r="2540" b="9525"/>
            <wp:docPr id="988977267" name="Picture 1" descr="A certificate of comple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977267" name="Picture 1" descr="A certificate of comple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4592" w14:textId="77777777" w:rsidR="008D122C" w:rsidRPr="00DD6BFA" w:rsidRDefault="008D122C" w:rsidP="00C104B3">
      <w:pPr>
        <w:spacing w:after="0" w:line="240" w:lineRule="auto"/>
        <w:contextualSpacing/>
        <w:rPr>
          <w:rFonts w:ascii="Century Gothic" w:hAnsi="Century Gothic"/>
          <w:b/>
          <w:bCs/>
          <w:spacing w:val="15"/>
          <w:sz w:val="21"/>
          <w:szCs w:val="21"/>
        </w:rPr>
      </w:pPr>
    </w:p>
    <w:p w14:paraId="73F1BA0B" w14:textId="77777777" w:rsidR="008D122C" w:rsidRPr="00DD6BFA" w:rsidRDefault="00000000" w:rsidP="00C104B3">
      <w:pPr>
        <w:spacing w:after="0" w:line="240" w:lineRule="auto"/>
        <w:contextualSpacing/>
        <w:rPr>
          <w:rFonts w:ascii="Century Gothic" w:hAnsi="Century Gothic"/>
          <w:b/>
          <w:bCs/>
          <w:spacing w:val="15"/>
          <w:sz w:val="21"/>
          <w:szCs w:val="21"/>
        </w:rPr>
      </w:pPr>
      <w:r w:rsidRPr="00DD6BFA">
        <w:rPr>
          <w:rFonts w:ascii="Century Gothic" w:hAnsi="Century Gothic"/>
          <w:b/>
          <w:bCs/>
          <w:noProof/>
          <w:spacing w:val="15"/>
          <w:sz w:val="21"/>
          <w:szCs w:val="21"/>
        </w:rPr>
        <w:drawing>
          <wp:inline distT="0" distB="0" distL="0" distR="0" wp14:anchorId="4EAF536B" wp14:editId="37200A4F">
            <wp:extent cx="5731510" cy="3419475"/>
            <wp:effectExtent l="0" t="0" r="2540" b="9525"/>
            <wp:docPr id="1371893190" name="Picture 1" descr="A certificate of appreci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893190" name="Picture 1" descr="A certificate of appreci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B2731" w14:textId="77777777" w:rsidR="008D122C" w:rsidRPr="00DD6BFA" w:rsidRDefault="008D122C" w:rsidP="00C104B3">
      <w:pPr>
        <w:spacing w:after="0" w:line="240" w:lineRule="auto"/>
        <w:contextualSpacing/>
        <w:rPr>
          <w:rFonts w:ascii="Century Gothic" w:hAnsi="Century Gothic"/>
          <w:b/>
          <w:bCs/>
          <w:spacing w:val="15"/>
          <w:sz w:val="21"/>
          <w:szCs w:val="21"/>
        </w:rPr>
      </w:pPr>
    </w:p>
    <w:p w14:paraId="5E9B4B8E" w14:textId="77777777" w:rsidR="008D122C" w:rsidRPr="00DD6BFA" w:rsidRDefault="00000000" w:rsidP="00C104B3">
      <w:pPr>
        <w:spacing w:after="0" w:line="240" w:lineRule="auto"/>
        <w:contextualSpacing/>
        <w:rPr>
          <w:rFonts w:ascii="Century Gothic" w:hAnsi="Century Gothic"/>
          <w:b/>
          <w:bCs/>
          <w:spacing w:val="15"/>
          <w:sz w:val="21"/>
          <w:szCs w:val="21"/>
        </w:rPr>
      </w:pPr>
      <w:r w:rsidRPr="00DD6BFA">
        <w:rPr>
          <w:rFonts w:ascii="Century Gothic" w:hAnsi="Century Gothic"/>
          <w:b/>
          <w:bCs/>
          <w:noProof/>
          <w:spacing w:val="15"/>
          <w:sz w:val="21"/>
          <w:szCs w:val="21"/>
        </w:rPr>
        <w:drawing>
          <wp:inline distT="0" distB="0" distL="0" distR="0" wp14:anchorId="63385BC1" wp14:editId="0424D9E7">
            <wp:extent cx="5731510" cy="4295775"/>
            <wp:effectExtent l="0" t="0" r="2540" b="9525"/>
            <wp:docPr id="840822938" name="Picture 1" descr="A certificate of appreci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822938" name="Picture 1" descr="A certificate of appreci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E6EBD" w14:textId="77777777" w:rsidR="008D122C" w:rsidRPr="00DD6BFA" w:rsidRDefault="008D122C" w:rsidP="00C104B3">
      <w:pPr>
        <w:spacing w:after="0" w:line="240" w:lineRule="auto"/>
        <w:contextualSpacing/>
        <w:rPr>
          <w:rFonts w:ascii="Century Gothic" w:hAnsi="Century Gothic"/>
          <w:b/>
          <w:bCs/>
          <w:spacing w:val="15"/>
          <w:sz w:val="21"/>
          <w:szCs w:val="21"/>
        </w:rPr>
      </w:pPr>
    </w:p>
    <w:p w14:paraId="6CDB0E91" w14:textId="77777777" w:rsidR="008D122C" w:rsidRPr="00DD6BFA" w:rsidRDefault="00000000" w:rsidP="00C104B3">
      <w:pPr>
        <w:spacing w:after="0" w:line="240" w:lineRule="auto"/>
        <w:contextualSpacing/>
        <w:rPr>
          <w:rFonts w:ascii="Century Gothic" w:hAnsi="Century Gothic"/>
          <w:b/>
          <w:bCs/>
          <w:spacing w:val="15"/>
          <w:sz w:val="21"/>
          <w:szCs w:val="21"/>
        </w:rPr>
      </w:pPr>
      <w:r w:rsidRPr="00DD6BFA">
        <w:rPr>
          <w:rFonts w:ascii="Century Gothic" w:hAnsi="Century Gothic"/>
          <w:b/>
          <w:bCs/>
          <w:noProof/>
          <w:spacing w:val="15"/>
          <w:sz w:val="21"/>
          <w:szCs w:val="21"/>
        </w:rPr>
        <w:lastRenderedPageBreak/>
        <w:drawing>
          <wp:inline distT="0" distB="0" distL="0" distR="0" wp14:anchorId="14C81DC8" wp14:editId="71416EF4">
            <wp:extent cx="5731510" cy="4044462"/>
            <wp:effectExtent l="0" t="0" r="2540" b="0"/>
            <wp:docPr id="1006687699" name="Picture 1" descr="A certificate of appreci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87699" name="Picture 1" descr="A certificate of appreci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2435" cy="404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ABC93" w14:textId="77777777" w:rsidR="008D122C" w:rsidRPr="00DD6BFA" w:rsidRDefault="008D122C" w:rsidP="00C104B3">
      <w:pPr>
        <w:spacing w:after="0" w:line="240" w:lineRule="auto"/>
        <w:contextualSpacing/>
        <w:rPr>
          <w:rFonts w:ascii="Century Gothic" w:hAnsi="Century Gothic"/>
          <w:b/>
          <w:bCs/>
          <w:spacing w:val="15"/>
          <w:sz w:val="21"/>
          <w:szCs w:val="21"/>
        </w:rPr>
      </w:pPr>
    </w:p>
    <w:p w14:paraId="3EB11C75" w14:textId="77777777" w:rsidR="008D122C" w:rsidRPr="00DD6BFA" w:rsidRDefault="00000000" w:rsidP="00C104B3">
      <w:pPr>
        <w:spacing w:after="0" w:line="240" w:lineRule="auto"/>
        <w:contextualSpacing/>
        <w:rPr>
          <w:rFonts w:ascii="Century Gothic" w:hAnsi="Century Gothic"/>
          <w:b/>
          <w:bCs/>
          <w:spacing w:val="15"/>
          <w:sz w:val="21"/>
          <w:szCs w:val="21"/>
        </w:rPr>
      </w:pPr>
      <w:r w:rsidRPr="00DD6BFA">
        <w:rPr>
          <w:rFonts w:ascii="Century Gothic" w:hAnsi="Century Gothic"/>
          <w:b/>
          <w:bCs/>
          <w:noProof/>
          <w:spacing w:val="15"/>
          <w:sz w:val="21"/>
          <w:szCs w:val="21"/>
        </w:rPr>
        <w:drawing>
          <wp:inline distT="0" distB="0" distL="0" distR="0" wp14:anchorId="000CB1C1" wp14:editId="020BDC42">
            <wp:extent cx="5731510" cy="4333875"/>
            <wp:effectExtent l="0" t="0" r="2540" b="9525"/>
            <wp:docPr id="1367977656" name="Picture 1" descr="A certificate of achieve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977656" name="Picture 1" descr="A certificate of achievemen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D922A" w14:textId="77777777" w:rsidR="008D122C" w:rsidRPr="00DD6BFA" w:rsidRDefault="008D122C" w:rsidP="00C104B3">
      <w:pPr>
        <w:spacing w:after="0" w:line="240" w:lineRule="auto"/>
        <w:contextualSpacing/>
        <w:rPr>
          <w:rFonts w:ascii="Century Gothic" w:hAnsi="Century Gothic"/>
          <w:b/>
          <w:bCs/>
          <w:spacing w:val="15"/>
          <w:sz w:val="21"/>
          <w:szCs w:val="21"/>
        </w:rPr>
      </w:pPr>
    </w:p>
    <w:p w14:paraId="56FD310B" w14:textId="77777777" w:rsidR="008D122C" w:rsidRPr="00DD6BFA" w:rsidRDefault="00000000" w:rsidP="00C104B3">
      <w:pPr>
        <w:spacing w:after="0" w:line="240" w:lineRule="auto"/>
        <w:contextualSpacing/>
        <w:rPr>
          <w:rFonts w:ascii="Century Gothic" w:hAnsi="Century Gothic"/>
          <w:b/>
          <w:bCs/>
          <w:spacing w:val="15"/>
          <w:sz w:val="21"/>
          <w:szCs w:val="21"/>
        </w:rPr>
      </w:pPr>
      <w:r w:rsidRPr="00DD6BFA">
        <w:rPr>
          <w:rFonts w:ascii="Century Gothic" w:hAnsi="Century Gothic"/>
          <w:b/>
          <w:bCs/>
          <w:noProof/>
          <w:spacing w:val="15"/>
          <w:sz w:val="21"/>
          <w:szCs w:val="21"/>
        </w:rPr>
        <w:drawing>
          <wp:inline distT="0" distB="0" distL="0" distR="0" wp14:anchorId="1C0D8AB9" wp14:editId="4E8FABEC">
            <wp:extent cx="5731510" cy="4171950"/>
            <wp:effectExtent l="0" t="0" r="2540" b="0"/>
            <wp:docPr id="1156258054" name="Picture 1" descr="A certificate of appreci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58054" name="Picture 1" descr="A certificate of appreci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F6064" w14:textId="77777777" w:rsidR="008D122C" w:rsidRPr="00DD6BFA" w:rsidRDefault="008D122C" w:rsidP="00C104B3">
      <w:pPr>
        <w:spacing w:after="0" w:line="240" w:lineRule="auto"/>
        <w:contextualSpacing/>
        <w:rPr>
          <w:rFonts w:ascii="Century Gothic" w:hAnsi="Century Gothic"/>
          <w:b/>
          <w:bCs/>
          <w:spacing w:val="15"/>
          <w:sz w:val="21"/>
          <w:szCs w:val="21"/>
        </w:rPr>
      </w:pPr>
    </w:p>
    <w:p w14:paraId="6231BDA9" w14:textId="77777777" w:rsidR="008D122C" w:rsidRPr="00DD6BFA" w:rsidRDefault="00000000" w:rsidP="00C104B3">
      <w:pPr>
        <w:spacing w:after="0" w:line="240" w:lineRule="auto"/>
        <w:contextualSpacing/>
        <w:rPr>
          <w:rFonts w:ascii="Century Gothic" w:hAnsi="Century Gothic"/>
          <w:b/>
          <w:bCs/>
          <w:spacing w:val="15"/>
          <w:sz w:val="21"/>
          <w:szCs w:val="21"/>
        </w:rPr>
      </w:pPr>
      <w:r w:rsidRPr="00DD6BFA">
        <w:rPr>
          <w:rFonts w:ascii="Century Gothic" w:hAnsi="Century Gothic"/>
          <w:b/>
          <w:bCs/>
          <w:noProof/>
          <w:spacing w:val="15"/>
          <w:sz w:val="21"/>
          <w:szCs w:val="21"/>
        </w:rPr>
        <w:lastRenderedPageBreak/>
        <w:drawing>
          <wp:inline distT="0" distB="0" distL="0" distR="0" wp14:anchorId="78C366C1" wp14:editId="7B49FB23">
            <wp:extent cx="5731510" cy="4410075"/>
            <wp:effectExtent l="0" t="0" r="2540" b="9525"/>
            <wp:docPr id="1204056153" name="Picture 1" descr="A certificate of data being sign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056153" name="Picture 1" descr="A certificate of data being signed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D45D" w14:textId="77777777" w:rsidR="008D122C" w:rsidRPr="00DD6BFA" w:rsidRDefault="008D122C" w:rsidP="00C104B3">
      <w:pPr>
        <w:spacing w:after="0" w:line="240" w:lineRule="auto"/>
        <w:contextualSpacing/>
        <w:rPr>
          <w:rFonts w:ascii="Century Gothic" w:hAnsi="Century Gothic"/>
          <w:b/>
          <w:bCs/>
          <w:spacing w:val="15"/>
          <w:sz w:val="21"/>
          <w:szCs w:val="21"/>
        </w:rPr>
      </w:pPr>
    </w:p>
    <w:p w14:paraId="76F0B0B3" w14:textId="77777777" w:rsidR="008D122C" w:rsidRDefault="00000000" w:rsidP="00C104B3">
      <w:pPr>
        <w:spacing w:after="0" w:line="240" w:lineRule="auto"/>
        <w:contextualSpacing/>
        <w:rPr>
          <w:rFonts w:ascii="Century Gothic" w:hAnsi="Century Gothic"/>
          <w:b/>
          <w:bCs/>
          <w:spacing w:val="15"/>
          <w:sz w:val="21"/>
          <w:szCs w:val="21"/>
        </w:rPr>
      </w:pPr>
      <w:r w:rsidRPr="00DD6BFA">
        <w:rPr>
          <w:rFonts w:ascii="Century Gothic" w:hAnsi="Century Gothic"/>
          <w:b/>
          <w:bCs/>
          <w:noProof/>
          <w:spacing w:val="15"/>
          <w:sz w:val="21"/>
          <w:szCs w:val="21"/>
        </w:rPr>
        <w:drawing>
          <wp:inline distT="0" distB="0" distL="0" distR="0" wp14:anchorId="603465D3" wp14:editId="55333016">
            <wp:extent cx="5731510" cy="4057650"/>
            <wp:effectExtent l="0" t="0" r="2540" b="0"/>
            <wp:docPr id="421139066" name="Picture 1" descr="A certificate of a chatbot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139066" name="Picture 1" descr="A certificate of a chatbot websit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BFE6" w14:textId="77777777" w:rsidR="00D619DC" w:rsidRDefault="00D619DC" w:rsidP="00D619DC">
      <w:pPr>
        <w:rPr>
          <w:rFonts w:ascii="Arial" w:hAnsi="Arial" w:cs="Arial"/>
          <w:b/>
          <w:bCs/>
          <w:i/>
          <w:iCs/>
          <w:lang w:val="en-US"/>
        </w:rPr>
      </w:pPr>
      <w:r w:rsidRPr="009E2DA1">
        <w:rPr>
          <w:rFonts w:ascii="Arial" w:hAnsi="Arial" w:cs="Arial"/>
          <w:b/>
          <w:bCs/>
          <w:i/>
          <w:iCs/>
          <w:lang w:val="en-US"/>
        </w:rPr>
        <w:lastRenderedPageBreak/>
        <w:t>FACEBOOK</w:t>
      </w:r>
    </w:p>
    <w:p w14:paraId="2CC1BCA3" w14:textId="77777777" w:rsidR="00D619DC" w:rsidRPr="009E2DA1" w:rsidRDefault="00D619DC" w:rsidP="00D619DC">
      <w:pPr>
        <w:rPr>
          <w:rFonts w:ascii="Arial" w:hAnsi="Arial" w:cs="Arial"/>
          <w:b/>
          <w:bCs/>
          <w:lang w:val="en-US"/>
        </w:rPr>
      </w:pPr>
      <w:r w:rsidRPr="00BC5CCD">
        <w:rPr>
          <w:rFonts w:ascii="Arial" w:hAnsi="Arial" w:cs="Arial"/>
          <w:b/>
          <w:bCs/>
          <w:noProof/>
          <w:lang w:val="en-US"/>
        </w:rPr>
        <w:drawing>
          <wp:inline distT="0" distB="0" distL="0" distR="0" wp14:anchorId="665609E1" wp14:editId="0DC5FB25">
            <wp:extent cx="7010400" cy="2095500"/>
            <wp:effectExtent l="0" t="0" r="0" b="0"/>
            <wp:docPr id="125495798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957981" name="Picture 1" descr="A screenshot of a social media post&#10;&#10;Description automatically generated"/>
                    <pic:cNvPicPr/>
                  </pic:nvPicPr>
                  <pic:blipFill rotWithShape="1">
                    <a:blip r:embed="rId59"/>
                    <a:srcRect t="5350" b="44304"/>
                    <a:stretch/>
                  </pic:blipFill>
                  <pic:spPr bwMode="auto">
                    <a:xfrm>
                      <a:off x="0" y="0"/>
                      <a:ext cx="701040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E8A24" w14:textId="77777777" w:rsidR="00D619DC" w:rsidRPr="009E2DA1" w:rsidRDefault="00D619DC" w:rsidP="00D619DC">
      <w:pPr>
        <w:rPr>
          <w:rFonts w:ascii="Arial" w:hAnsi="Arial" w:cs="Arial"/>
          <w:b/>
          <w:bCs/>
          <w:i/>
          <w:iCs/>
          <w:lang w:val="en-US"/>
        </w:rPr>
      </w:pPr>
      <w:r w:rsidRPr="009E2DA1">
        <w:rPr>
          <w:rFonts w:ascii="Arial" w:hAnsi="Arial" w:cs="Arial"/>
          <w:b/>
          <w:bCs/>
          <w:i/>
          <w:iCs/>
          <w:lang w:val="en-US"/>
        </w:rPr>
        <w:t>INSTAGRAM</w:t>
      </w:r>
    </w:p>
    <w:p w14:paraId="6EB64125" w14:textId="77777777" w:rsidR="00D619DC" w:rsidRDefault="00D619DC" w:rsidP="00D619DC">
      <w:pPr>
        <w:rPr>
          <w:rFonts w:ascii="Arial" w:hAnsi="Arial" w:cs="Arial"/>
          <w:b/>
          <w:bCs/>
          <w:i/>
          <w:iCs/>
          <w:lang w:val="en-US"/>
        </w:rPr>
      </w:pPr>
      <w:r w:rsidRPr="006C30F3">
        <w:rPr>
          <w:rFonts w:ascii="Arial" w:hAnsi="Arial" w:cs="Arial"/>
          <w:b/>
          <w:bCs/>
          <w:i/>
          <w:iCs/>
          <w:noProof/>
          <w:lang w:val="en-US"/>
        </w:rPr>
        <w:drawing>
          <wp:inline distT="0" distB="0" distL="0" distR="0" wp14:anchorId="7F407E53" wp14:editId="683B25B8">
            <wp:extent cx="7000875" cy="2733675"/>
            <wp:effectExtent l="0" t="0" r="9525" b="9525"/>
            <wp:docPr id="2049529984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529984" name="Picture 1" descr="A screenshot of a social media post&#10;&#10;Description automatically generated"/>
                    <pic:cNvPicPr/>
                  </pic:nvPicPr>
                  <pic:blipFill rotWithShape="1">
                    <a:blip r:embed="rId60"/>
                    <a:srcRect t="10230"/>
                    <a:stretch/>
                  </pic:blipFill>
                  <pic:spPr bwMode="auto">
                    <a:xfrm>
                      <a:off x="0" y="0"/>
                      <a:ext cx="7000875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E1FE0" w14:textId="77777777" w:rsidR="00D619DC" w:rsidRDefault="00D619DC" w:rsidP="00D619DC">
      <w:pPr>
        <w:rPr>
          <w:rFonts w:ascii="Arial" w:hAnsi="Arial" w:cs="Arial"/>
          <w:b/>
          <w:bCs/>
          <w:i/>
          <w:iCs/>
          <w:lang w:val="en-US"/>
        </w:rPr>
      </w:pPr>
    </w:p>
    <w:p w14:paraId="2A49C2E5" w14:textId="77777777" w:rsidR="00D619DC" w:rsidRDefault="00D619DC" w:rsidP="00D619DC">
      <w:pPr>
        <w:rPr>
          <w:rFonts w:ascii="Arial" w:hAnsi="Arial" w:cs="Arial"/>
          <w:b/>
          <w:bCs/>
          <w:i/>
          <w:iCs/>
          <w:lang w:val="en-US"/>
        </w:rPr>
      </w:pPr>
    </w:p>
    <w:p w14:paraId="6AC6A1F5" w14:textId="77777777" w:rsidR="00D619DC" w:rsidRPr="009E2DA1" w:rsidRDefault="00D619DC" w:rsidP="00D619DC">
      <w:pPr>
        <w:rPr>
          <w:rFonts w:ascii="Arial" w:hAnsi="Arial" w:cs="Arial"/>
          <w:b/>
          <w:bCs/>
          <w:i/>
          <w:iCs/>
          <w:lang w:val="en-US"/>
        </w:rPr>
      </w:pPr>
      <w:r w:rsidRPr="009E2DA1">
        <w:rPr>
          <w:rFonts w:ascii="Arial" w:hAnsi="Arial" w:cs="Arial"/>
          <w:b/>
          <w:bCs/>
          <w:i/>
          <w:iCs/>
          <w:lang w:val="en-US"/>
        </w:rPr>
        <w:t>SNAPCHAT</w:t>
      </w:r>
    </w:p>
    <w:p w14:paraId="61401AE1" w14:textId="77777777" w:rsidR="00D619DC" w:rsidRDefault="00D619DC" w:rsidP="00D619DC">
      <w:pPr>
        <w:rPr>
          <w:rFonts w:ascii="Arial" w:hAnsi="Arial" w:cs="Arial"/>
          <w:b/>
          <w:bCs/>
          <w:i/>
          <w:iCs/>
          <w:lang w:val="en-US"/>
        </w:rPr>
      </w:pPr>
      <w:r w:rsidRPr="000D3E5C">
        <w:rPr>
          <w:rFonts w:ascii="Arial" w:hAnsi="Arial" w:cs="Arial"/>
          <w:b/>
          <w:bCs/>
          <w:i/>
          <w:iCs/>
          <w:noProof/>
          <w:lang w:val="en-US"/>
        </w:rPr>
        <w:drawing>
          <wp:inline distT="0" distB="0" distL="0" distR="0" wp14:anchorId="4022EF84" wp14:editId="174B7578">
            <wp:extent cx="7009130" cy="1819275"/>
            <wp:effectExtent l="0" t="0" r="1270" b="9525"/>
            <wp:docPr id="21133516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351693" name="Picture 1" descr="A screenshot of a computer&#10;&#10;Description automatically generated"/>
                    <pic:cNvPicPr/>
                  </pic:nvPicPr>
                  <pic:blipFill rotWithShape="1">
                    <a:blip r:embed="rId61"/>
                    <a:srcRect t="1488"/>
                    <a:stretch/>
                  </pic:blipFill>
                  <pic:spPr bwMode="auto">
                    <a:xfrm>
                      <a:off x="0" y="0"/>
                      <a:ext cx="7013915" cy="1820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412B6" w14:textId="77777777" w:rsidR="00D619DC" w:rsidRPr="009E2DA1" w:rsidRDefault="00D619DC" w:rsidP="00D619DC">
      <w:pPr>
        <w:rPr>
          <w:rFonts w:ascii="Arial" w:hAnsi="Arial" w:cs="Arial"/>
          <w:b/>
          <w:bCs/>
          <w:i/>
          <w:iCs/>
          <w:lang w:val="en-US"/>
        </w:rPr>
      </w:pPr>
      <w:r w:rsidRPr="009E2DA1">
        <w:rPr>
          <w:rFonts w:ascii="Arial" w:hAnsi="Arial" w:cs="Arial"/>
          <w:b/>
          <w:bCs/>
          <w:i/>
          <w:iCs/>
          <w:lang w:val="en-US"/>
        </w:rPr>
        <w:lastRenderedPageBreak/>
        <w:t>TIKTOK</w:t>
      </w:r>
    </w:p>
    <w:p w14:paraId="7B5EBC4F" w14:textId="77777777" w:rsidR="00D619DC" w:rsidRPr="009E2DA1" w:rsidRDefault="00D619DC" w:rsidP="00D619DC">
      <w:pPr>
        <w:rPr>
          <w:rFonts w:ascii="Arial" w:hAnsi="Arial" w:cs="Arial"/>
          <w:b/>
          <w:bCs/>
          <w:i/>
          <w:iCs/>
          <w:lang w:val="en-US"/>
        </w:rPr>
      </w:pPr>
      <w:r w:rsidRPr="00230486">
        <w:rPr>
          <w:rFonts w:ascii="Arial" w:hAnsi="Arial" w:cs="Arial"/>
          <w:b/>
          <w:bCs/>
          <w:i/>
          <w:iCs/>
          <w:noProof/>
          <w:lang w:val="en-US"/>
        </w:rPr>
        <w:drawing>
          <wp:inline distT="0" distB="0" distL="0" distR="0" wp14:anchorId="44E64041" wp14:editId="503BD847">
            <wp:extent cx="6981825" cy="1562100"/>
            <wp:effectExtent l="0" t="0" r="9525" b="0"/>
            <wp:docPr id="1460599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59983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B2DFD" w14:textId="77777777" w:rsidR="00D619DC" w:rsidRPr="009E2DA1" w:rsidRDefault="00D619DC" w:rsidP="00D619DC">
      <w:pPr>
        <w:rPr>
          <w:rFonts w:ascii="Arial" w:hAnsi="Arial" w:cs="Arial"/>
          <w:b/>
          <w:bCs/>
          <w:i/>
          <w:iCs/>
          <w:lang w:val="en-US"/>
        </w:rPr>
      </w:pPr>
      <w:r w:rsidRPr="009E2DA1">
        <w:rPr>
          <w:rFonts w:ascii="Arial" w:hAnsi="Arial" w:cs="Arial"/>
          <w:b/>
          <w:bCs/>
          <w:i/>
          <w:iCs/>
          <w:lang w:val="en-US"/>
        </w:rPr>
        <w:t>YOUTUBE</w:t>
      </w:r>
    </w:p>
    <w:p w14:paraId="36D03687" w14:textId="77777777" w:rsidR="00D619DC" w:rsidRPr="00EA2540" w:rsidRDefault="00D619DC" w:rsidP="00D619DC">
      <w:pPr>
        <w:rPr>
          <w:lang w:val="en-US"/>
        </w:rPr>
      </w:pPr>
      <w:r w:rsidRPr="00EC7FA8">
        <w:rPr>
          <w:rFonts w:ascii="Arial" w:hAnsi="Arial" w:cs="Arial"/>
          <w:b/>
          <w:bCs/>
          <w:i/>
          <w:iCs/>
          <w:noProof/>
          <w:lang w:val="en-US"/>
        </w:rPr>
        <w:drawing>
          <wp:inline distT="0" distB="0" distL="0" distR="0" wp14:anchorId="22E4ED64" wp14:editId="4373E7C0">
            <wp:extent cx="6981825" cy="1600200"/>
            <wp:effectExtent l="0" t="0" r="9525" b="0"/>
            <wp:docPr id="19179453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945320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982440" cy="160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74ADC" w14:textId="6CC89702" w:rsidR="00D619DC" w:rsidRPr="00DD6BFA" w:rsidRDefault="00D619DC" w:rsidP="00D619DC">
      <w:pPr>
        <w:spacing w:after="0" w:line="240" w:lineRule="auto"/>
        <w:contextualSpacing/>
        <w:rPr>
          <w:rFonts w:ascii="Century Gothic" w:hAnsi="Century Gothic"/>
          <w:b/>
          <w:bCs/>
          <w:spacing w:val="15"/>
          <w:sz w:val="21"/>
          <w:szCs w:val="21"/>
        </w:rPr>
      </w:pPr>
      <w:r>
        <w:rPr>
          <w:rFonts w:ascii="Arial" w:hAnsi="Arial" w:cs="Arial"/>
          <w:b/>
          <w:bCs/>
          <w:i/>
          <w:iCs/>
          <w:lang w:val="en-US"/>
        </w:rPr>
        <w:t>PERSONAL WEBSITE</w:t>
      </w:r>
    </w:p>
    <w:p w14:paraId="0AB7B6B8" w14:textId="77777777" w:rsidR="008D122C" w:rsidRPr="00DD6BFA" w:rsidRDefault="008D122C" w:rsidP="00C104B3">
      <w:pPr>
        <w:spacing w:after="0" w:line="240" w:lineRule="auto"/>
        <w:contextualSpacing/>
        <w:rPr>
          <w:rFonts w:ascii="Century Gothic" w:hAnsi="Century Gothic"/>
          <w:b/>
          <w:bCs/>
          <w:spacing w:val="15"/>
          <w:sz w:val="21"/>
          <w:szCs w:val="21"/>
        </w:rPr>
      </w:pPr>
    </w:p>
    <w:p w14:paraId="44E975B4" w14:textId="77777777" w:rsidR="008D122C" w:rsidRPr="00DD6BFA" w:rsidRDefault="00000000" w:rsidP="00C104B3">
      <w:pPr>
        <w:spacing w:after="0" w:line="240" w:lineRule="auto"/>
        <w:contextualSpacing/>
        <w:rPr>
          <w:rFonts w:ascii="Century Gothic" w:eastAsia="Times New Roman" w:hAnsi="Century Gothic" w:cs="Open Sans"/>
          <w:sz w:val="21"/>
          <w:szCs w:val="21"/>
        </w:rPr>
      </w:pPr>
      <w:r w:rsidRPr="00DD6BFA">
        <w:rPr>
          <w:rFonts w:ascii="Century Gothic" w:hAnsi="Century Gothic"/>
          <w:b/>
          <w:bCs/>
          <w:spacing w:val="15"/>
          <w:sz w:val="21"/>
          <w:szCs w:val="21"/>
        </w:rPr>
        <w:t>Create Chatbot Website with Open Source LLMs</w:t>
      </w:r>
    </w:p>
    <w:p w14:paraId="4B555175" w14:textId="77777777" w:rsidR="008D122C" w:rsidRPr="00DD6BFA" w:rsidRDefault="00000000" w:rsidP="00C104B3">
      <w:pPr>
        <w:spacing w:after="0" w:line="240" w:lineRule="auto"/>
        <w:contextualSpacing/>
        <w:rPr>
          <w:rFonts w:ascii="Century Gothic" w:eastAsia="Times New Roman" w:hAnsi="Century Gothic" w:cs="Open Sans"/>
          <w:sz w:val="21"/>
          <w:szCs w:val="21"/>
        </w:rPr>
      </w:pPr>
      <w:hyperlink r:id="rId64" w:history="1">
        <w:r w:rsidRPr="00DD6BFA">
          <w:rPr>
            <w:rFonts w:ascii="Century Gothic" w:hAnsi="Century Gothic"/>
            <w:sz w:val="21"/>
            <w:szCs w:val="21"/>
          </w:rPr>
          <w:t>IBMSkillsNetwork GPXX04ESEN Certificate | Cognitive Class</w:t>
        </w:r>
      </w:hyperlink>
    </w:p>
    <w:p w14:paraId="2322D1E4" w14:textId="77777777" w:rsidR="008D122C" w:rsidRPr="00DD6BFA" w:rsidRDefault="00000000" w:rsidP="00C104B3">
      <w:pPr>
        <w:spacing w:after="0" w:line="240" w:lineRule="auto"/>
        <w:contextualSpacing/>
        <w:rPr>
          <w:rFonts w:ascii="Century Gothic" w:eastAsia="Times New Roman" w:hAnsi="Century Gothic" w:cs="Open Sans"/>
          <w:sz w:val="21"/>
          <w:szCs w:val="21"/>
        </w:rPr>
      </w:pPr>
      <w:hyperlink r:id="rId65" w:history="1">
        <w:r w:rsidRPr="00DD6BFA">
          <w:rPr>
            <w:rFonts w:ascii="Century Gothic" w:eastAsia="Times New Roman" w:hAnsi="Century Gothic" w:cs="Open Sans"/>
            <w:sz w:val="21"/>
            <w:szCs w:val="21"/>
          </w:rPr>
          <w:t>https://courses.cognitiveclass.ai/certificates/90c473156d0547f1a534e1cf50ec190a</w:t>
        </w:r>
      </w:hyperlink>
    </w:p>
    <w:p w14:paraId="2D82AF37" w14:textId="77777777" w:rsidR="008D122C" w:rsidRPr="00DD6BFA" w:rsidRDefault="008D122C" w:rsidP="00C104B3">
      <w:pPr>
        <w:spacing w:after="0" w:line="240" w:lineRule="auto"/>
        <w:contextualSpacing/>
        <w:rPr>
          <w:rFonts w:ascii="Century Gothic" w:eastAsia="Times New Roman" w:hAnsi="Century Gothic" w:cs="Open Sans"/>
          <w:sz w:val="21"/>
          <w:szCs w:val="21"/>
        </w:rPr>
      </w:pPr>
    </w:p>
    <w:p w14:paraId="09889817" w14:textId="77777777" w:rsidR="008D122C" w:rsidRPr="00DD6BFA" w:rsidRDefault="00000000" w:rsidP="00C104B3">
      <w:pPr>
        <w:spacing w:after="0" w:line="240" w:lineRule="auto"/>
        <w:contextualSpacing/>
        <w:rPr>
          <w:rFonts w:ascii="Century Gothic" w:eastAsia="Times New Roman" w:hAnsi="Century Gothic" w:cs="Open Sans"/>
          <w:sz w:val="21"/>
          <w:szCs w:val="21"/>
        </w:rPr>
      </w:pPr>
      <w:r w:rsidRPr="00DD6BFA">
        <w:rPr>
          <w:rFonts w:ascii="Century Gothic" w:hAnsi="Century Gothic"/>
          <w:b/>
          <w:bCs/>
          <w:spacing w:val="15"/>
          <w:sz w:val="21"/>
          <w:szCs w:val="21"/>
        </w:rPr>
        <w:t>Create a Voice Assistant with OpenAI's GPT-3 and IBM Watson</w:t>
      </w:r>
    </w:p>
    <w:p w14:paraId="583F6C4B" w14:textId="77777777" w:rsidR="008D122C" w:rsidRPr="00DD6BFA" w:rsidRDefault="00000000" w:rsidP="00C104B3">
      <w:pPr>
        <w:spacing w:after="0" w:line="240" w:lineRule="auto"/>
        <w:contextualSpacing/>
        <w:rPr>
          <w:rFonts w:ascii="Century Gothic" w:eastAsia="Times New Roman" w:hAnsi="Century Gothic" w:cs="Open Sans"/>
          <w:sz w:val="21"/>
          <w:szCs w:val="21"/>
        </w:rPr>
      </w:pPr>
      <w:hyperlink r:id="rId66" w:history="1">
        <w:r w:rsidRPr="00DD6BFA">
          <w:rPr>
            <w:rFonts w:ascii="Century Gothic" w:eastAsia="Times New Roman" w:hAnsi="Century Gothic" w:cs="Open Sans"/>
            <w:sz w:val="21"/>
            <w:szCs w:val="21"/>
          </w:rPr>
          <w:t>https://courses.cognitiveclass.ai/certificates/6df910b468d043bc9ce3691c8f46cac3</w:t>
        </w:r>
      </w:hyperlink>
    </w:p>
    <w:p w14:paraId="5FCFEFE5" w14:textId="77777777" w:rsidR="008D122C" w:rsidRPr="00DD6BFA" w:rsidRDefault="008D122C" w:rsidP="00C104B3">
      <w:pPr>
        <w:spacing w:after="0" w:line="240" w:lineRule="auto"/>
        <w:contextualSpacing/>
        <w:rPr>
          <w:rFonts w:ascii="Century Gothic" w:eastAsia="Times New Roman" w:hAnsi="Century Gothic" w:cs="Open Sans"/>
          <w:sz w:val="21"/>
          <w:szCs w:val="21"/>
        </w:rPr>
      </w:pPr>
    </w:p>
    <w:p w14:paraId="4732FACF" w14:textId="77777777" w:rsidR="008D122C" w:rsidRPr="00DD6BFA" w:rsidRDefault="00000000" w:rsidP="00C104B3">
      <w:pPr>
        <w:spacing w:after="0" w:line="240" w:lineRule="auto"/>
        <w:contextualSpacing/>
        <w:rPr>
          <w:rFonts w:ascii="Century Gothic" w:hAnsi="Century Gothic" w:cs="Arial"/>
          <w:b/>
          <w:bCs/>
          <w:sz w:val="21"/>
          <w:szCs w:val="21"/>
          <w:shd w:val="clear" w:color="auto" w:fill="FFFFFF"/>
        </w:rPr>
      </w:pPr>
      <w:r w:rsidRPr="00DD6BFA">
        <w:rPr>
          <w:rFonts w:ascii="Century Gothic" w:hAnsi="Century Gothic" w:cs="Arial"/>
          <w:b/>
          <w:bCs/>
          <w:sz w:val="21"/>
          <w:szCs w:val="21"/>
          <w:shd w:val="clear" w:color="auto" w:fill="FFFFFF"/>
        </w:rPr>
        <w:t>Create a Vector Database With Open-Source</w:t>
      </w:r>
    </w:p>
    <w:p w14:paraId="09CCB025" w14:textId="77777777" w:rsidR="008D122C" w:rsidRPr="00DD6BFA" w:rsidRDefault="00000000" w:rsidP="00C104B3">
      <w:pPr>
        <w:spacing w:after="0" w:line="240" w:lineRule="auto"/>
        <w:contextualSpacing/>
        <w:rPr>
          <w:rFonts w:ascii="Century Gothic" w:hAnsi="Century Gothic" w:cs="Arial"/>
          <w:b/>
          <w:bCs/>
          <w:sz w:val="21"/>
          <w:szCs w:val="21"/>
          <w:shd w:val="clear" w:color="auto" w:fill="FFFFFF"/>
        </w:rPr>
      </w:pPr>
      <w:hyperlink r:id="rId67" w:history="1">
        <w:r w:rsidRPr="00DD6BFA">
          <w:rPr>
            <w:rFonts w:ascii="Century Gothic" w:hAnsi="Century Gothic" w:cs="Arial"/>
            <w:b/>
            <w:bCs/>
            <w:sz w:val="21"/>
            <w:szCs w:val="21"/>
            <w:shd w:val="clear" w:color="auto" w:fill="FFFFFF"/>
          </w:rPr>
          <w:t>https://courses.cognitiveclass.ai/certificates/945a996b52c54102a06e64c0150b7535</w:t>
        </w:r>
      </w:hyperlink>
    </w:p>
    <w:p w14:paraId="4261C56F" w14:textId="77777777" w:rsidR="008D122C" w:rsidRPr="00DD6BFA" w:rsidRDefault="008D122C" w:rsidP="00C104B3">
      <w:pPr>
        <w:spacing w:after="0" w:line="240" w:lineRule="auto"/>
        <w:contextualSpacing/>
        <w:rPr>
          <w:rFonts w:ascii="Century Gothic" w:hAnsi="Century Gothic" w:cs="Arial"/>
          <w:b/>
          <w:bCs/>
          <w:sz w:val="21"/>
          <w:szCs w:val="21"/>
          <w:shd w:val="clear" w:color="auto" w:fill="FFFFFF"/>
        </w:rPr>
      </w:pPr>
    </w:p>
    <w:p w14:paraId="3BE01063" w14:textId="77777777" w:rsidR="008D122C" w:rsidRPr="00DD6BFA" w:rsidRDefault="00000000" w:rsidP="00C104B3">
      <w:pPr>
        <w:spacing w:after="0" w:line="240" w:lineRule="auto"/>
        <w:contextualSpacing/>
        <w:rPr>
          <w:rFonts w:ascii="Century Gothic" w:hAnsi="Century Gothic" w:cs="Arial"/>
          <w:b/>
          <w:bCs/>
          <w:sz w:val="21"/>
          <w:szCs w:val="21"/>
          <w:shd w:val="clear" w:color="auto" w:fill="FFFFFF"/>
        </w:rPr>
      </w:pPr>
      <w:r w:rsidRPr="00DD6BFA">
        <w:rPr>
          <w:rFonts w:ascii="Century Gothic" w:hAnsi="Century Gothic" w:cs="Arial"/>
          <w:b/>
          <w:bCs/>
          <w:sz w:val="21"/>
          <w:szCs w:val="21"/>
          <w:shd w:val="clear" w:color="auto" w:fill="FFFFFF"/>
        </w:rPr>
        <w:t>Pillow: Your Ultimate Python Library for Image Processing</w:t>
      </w:r>
    </w:p>
    <w:p w14:paraId="1DE1705F" w14:textId="77777777" w:rsidR="008D122C" w:rsidRPr="00DD6BFA" w:rsidRDefault="00000000" w:rsidP="00C104B3">
      <w:pPr>
        <w:spacing w:after="0" w:line="240" w:lineRule="auto"/>
        <w:contextualSpacing/>
        <w:rPr>
          <w:rFonts w:ascii="Century Gothic" w:hAnsi="Century Gothic" w:cs="Arial"/>
          <w:b/>
          <w:bCs/>
          <w:sz w:val="21"/>
          <w:szCs w:val="21"/>
          <w:shd w:val="clear" w:color="auto" w:fill="FFFFFF"/>
        </w:rPr>
      </w:pPr>
      <w:hyperlink r:id="rId68" w:history="1">
        <w:r w:rsidRPr="00DD6BFA">
          <w:rPr>
            <w:rFonts w:ascii="Century Gothic" w:hAnsi="Century Gothic" w:cs="Arial"/>
            <w:b/>
            <w:bCs/>
            <w:sz w:val="21"/>
            <w:szCs w:val="21"/>
            <w:shd w:val="clear" w:color="auto" w:fill="FFFFFF"/>
          </w:rPr>
          <w:t>https://courses.cognitiveclass.ai/certificates/1cd395fbf705449c9d1a9d590f1e826c</w:t>
        </w:r>
      </w:hyperlink>
    </w:p>
    <w:p w14:paraId="1B2F19D0" w14:textId="77777777" w:rsidR="008D122C" w:rsidRPr="00DD6BFA" w:rsidRDefault="008D122C" w:rsidP="00C104B3">
      <w:pPr>
        <w:spacing w:after="0" w:line="240" w:lineRule="auto"/>
        <w:contextualSpacing/>
        <w:rPr>
          <w:rFonts w:ascii="Century Gothic" w:hAnsi="Century Gothic" w:cs="Arial"/>
          <w:b/>
          <w:bCs/>
          <w:sz w:val="21"/>
          <w:szCs w:val="21"/>
          <w:shd w:val="clear" w:color="auto" w:fill="FFFFFF"/>
        </w:rPr>
      </w:pPr>
    </w:p>
    <w:p w14:paraId="78FE01D2" w14:textId="77777777" w:rsidR="008D122C" w:rsidRPr="00DD6BFA" w:rsidRDefault="00000000" w:rsidP="00C104B3">
      <w:pPr>
        <w:spacing w:after="0" w:line="240" w:lineRule="auto"/>
        <w:contextualSpacing/>
        <w:rPr>
          <w:rFonts w:ascii="Century Gothic" w:hAnsi="Century Gothic" w:cs="Arial"/>
          <w:b/>
          <w:bCs/>
          <w:sz w:val="21"/>
          <w:szCs w:val="21"/>
          <w:shd w:val="clear" w:color="auto" w:fill="FFFFFF"/>
        </w:rPr>
      </w:pPr>
      <w:r w:rsidRPr="00DD6BFA">
        <w:rPr>
          <w:rFonts w:ascii="Century Gothic" w:hAnsi="Century Gothic" w:cs="Arial"/>
          <w:b/>
          <w:bCs/>
          <w:sz w:val="21"/>
          <w:szCs w:val="21"/>
          <w:shd w:val="clear" w:color="auto" w:fill="FFFFFF"/>
        </w:rPr>
        <w:t>Build Free Website with Jekyll on IBM Cloud</w:t>
      </w:r>
    </w:p>
    <w:p w14:paraId="4398DD82" w14:textId="77777777" w:rsidR="008D122C" w:rsidRPr="00DD6BFA" w:rsidRDefault="00000000" w:rsidP="00C104B3">
      <w:pPr>
        <w:spacing w:after="0" w:line="240" w:lineRule="auto"/>
        <w:contextualSpacing/>
        <w:rPr>
          <w:rFonts w:ascii="Century Gothic" w:hAnsi="Century Gothic" w:cs="Arial"/>
          <w:b/>
          <w:bCs/>
          <w:sz w:val="21"/>
          <w:szCs w:val="21"/>
          <w:shd w:val="clear" w:color="auto" w:fill="FFFFFF"/>
        </w:rPr>
      </w:pPr>
      <w:hyperlink r:id="rId69" w:history="1">
        <w:r w:rsidRPr="00DD6BFA">
          <w:rPr>
            <w:rFonts w:ascii="Century Gothic" w:hAnsi="Century Gothic" w:cs="Arial"/>
            <w:b/>
            <w:bCs/>
            <w:sz w:val="21"/>
            <w:szCs w:val="21"/>
            <w:shd w:val="clear" w:color="auto" w:fill="FFFFFF"/>
          </w:rPr>
          <w:t>https://courses.cognitiveclass.ai/certificates/faa32bbce57c4ca985ac9288bc11b0d3</w:t>
        </w:r>
      </w:hyperlink>
    </w:p>
    <w:p w14:paraId="2B40308A" w14:textId="77777777" w:rsidR="008D122C" w:rsidRPr="00DD6BFA" w:rsidRDefault="008D122C" w:rsidP="00C104B3">
      <w:pPr>
        <w:spacing w:after="0" w:line="240" w:lineRule="auto"/>
        <w:contextualSpacing/>
        <w:rPr>
          <w:rFonts w:ascii="Century Gothic" w:hAnsi="Century Gothic" w:cs="Arial"/>
          <w:b/>
          <w:bCs/>
          <w:sz w:val="21"/>
          <w:szCs w:val="21"/>
          <w:shd w:val="clear" w:color="auto" w:fill="FFFFFF"/>
        </w:rPr>
      </w:pPr>
    </w:p>
    <w:p w14:paraId="5892F174" w14:textId="77777777" w:rsidR="008D122C" w:rsidRPr="00DD6BFA" w:rsidRDefault="00000000" w:rsidP="00C104B3">
      <w:pPr>
        <w:spacing w:after="0" w:line="240" w:lineRule="auto"/>
        <w:contextualSpacing/>
        <w:rPr>
          <w:rFonts w:ascii="Century Gothic" w:hAnsi="Century Gothic" w:cs="Arial"/>
          <w:b/>
          <w:bCs/>
          <w:sz w:val="21"/>
          <w:szCs w:val="21"/>
          <w:shd w:val="clear" w:color="auto" w:fill="FFFFFF"/>
        </w:rPr>
      </w:pPr>
      <w:r w:rsidRPr="00DD6BFA">
        <w:rPr>
          <w:rFonts w:ascii="Century Gothic" w:hAnsi="Century Gothic" w:cs="Arial"/>
          <w:b/>
          <w:bCs/>
          <w:sz w:val="21"/>
          <w:szCs w:val="21"/>
          <w:shd w:val="clear" w:color="auto" w:fill="FFFFFF"/>
        </w:rPr>
        <w:t>Create a Simple Web Page with HTML in 10 minutes</w:t>
      </w:r>
    </w:p>
    <w:p w14:paraId="1845C862" w14:textId="77777777" w:rsidR="008D122C" w:rsidRPr="00DD6BFA" w:rsidRDefault="00000000" w:rsidP="00C104B3">
      <w:pPr>
        <w:spacing w:after="0" w:line="240" w:lineRule="auto"/>
        <w:contextualSpacing/>
        <w:rPr>
          <w:rFonts w:ascii="Century Gothic" w:eastAsia="Times New Roman" w:hAnsi="Century Gothic" w:cs="Open Sans"/>
          <w:b/>
          <w:bCs/>
          <w:sz w:val="21"/>
          <w:szCs w:val="21"/>
        </w:rPr>
      </w:pPr>
      <w:hyperlink r:id="rId70" w:history="1">
        <w:r w:rsidRPr="00DD6BFA">
          <w:rPr>
            <w:rFonts w:ascii="Century Gothic" w:eastAsia="Times New Roman" w:hAnsi="Century Gothic" w:cs="Open Sans"/>
            <w:b/>
            <w:bCs/>
            <w:sz w:val="21"/>
            <w:szCs w:val="21"/>
          </w:rPr>
          <w:t>https://courses.cognitiveclass.ai/certificates/72aa95f1b32c45c78c1164ba512d65d5</w:t>
        </w:r>
      </w:hyperlink>
    </w:p>
    <w:p w14:paraId="1C4AA1B3" w14:textId="77777777" w:rsidR="008D122C" w:rsidRPr="00005DD6" w:rsidRDefault="008D122C" w:rsidP="00005DD6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</w:p>
    <w:p w14:paraId="4E83E1E8" w14:textId="77777777" w:rsidR="008D122C" w:rsidRPr="00005DD6" w:rsidRDefault="00000000" w:rsidP="00005DD6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4. Lean and Agile Manufacturing</w:t>
      </w:r>
    </w:p>
    <w:p w14:paraId="20FCF766" w14:textId="77777777" w:rsidR="008D122C" w:rsidRDefault="00000000" w:rsidP="00005DD6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Integrated Lean and Agile methodologies to improve manufacturing processes.</w:t>
      </w:r>
    </w:p>
    <w:p w14:paraId="347E56DA" w14:textId="6C9165D8" w:rsidR="008D122C" w:rsidRPr="00005DD6" w:rsidRDefault="00000000" w:rsidP="00005DD6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6DD6AD4D" w14:textId="77777777" w:rsidR="008D122C" w:rsidRPr="00005DD6" w:rsidRDefault="00000000" w:rsidP="00005DD6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Waste Reduction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Achieved a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25% reduction in waste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during production processes, leading to significant cost savings.</w:t>
      </w:r>
    </w:p>
    <w:p w14:paraId="5FC36772" w14:textId="77777777" w:rsidR="008D122C" w:rsidRPr="00005DD6" w:rsidRDefault="00000000" w:rsidP="00005DD6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lastRenderedPageBreak/>
        <w:t>Production Flexibility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Increased production flexibility allowed the organization to respond to market changes more rapidly, improving lead times by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30%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66645FA5" w14:textId="77777777" w:rsidR="008D122C" w:rsidRPr="00005DD6" w:rsidRDefault="00000000" w:rsidP="00005DD6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Quality Improvement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Enhanced product quality resulted in a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15% decrease in defect rates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, positively impacting customer satisfaction and reducing returns.</w:t>
      </w:r>
    </w:p>
    <w:p w14:paraId="708E2F09" w14:textId="77777777" w:rsidR="008D122C" w:rsidRPr="00005DD6" w:rsidRDefault="00000000" w:rsidP="00005DD6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5. Create Python Programme from UST</w:t>
      </w:r>
    </w:p>
    <w:p w14:paraId="28623730" w14:textId="77777777" w:rsidR="008D122C" w:rsidRDefault="00000000" w:rsidP="00005DD6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Developed a Python program as part of a learning initiative.</w:t>
      </w:r>
    </w:p>
    <w:p w14:paraId="19AF5579" w14:textId="390FA60E" w:rsidR="008D122C" w:rsidRPr="00005DD6" w:rsidRDefault="00000000" w:rsidP="00005DD6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766EB754" w14:textId="77777777" w:rsidR="008D122C" w:rsidRPr="00005DD6" w:rsidRDefault="00000000" w:rsidP="00005D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Skill Development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The project enhanced programming skills among participants, with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80% of learners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reporting improved coding proficiency.</w:t>
      </w:r>
    </w:p>
    <w:p w14:paraId="107C1073" w14:textId="77777777" w:rsidR="008D122C" w:rsidRPr="00005DD6" w:rsidRDefault="00000000" w:rsidP="00005D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Best Practices Implementation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Implemented best coding practices that reduced code errors by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25%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, leading to more reliable software outputs.</w:t>
      </w:r>
    </w:p>
    <w:p w14:paraId="028FB3DE" w14:textId="77777777" w:rsidR="008D122C" w:rsidRPr="00005DD6" w:rsidRDefault="00000000" w:rsidP="00005DD6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Documentation Quality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Provided thorough documentation that improved code maintainability, facilitating easier updates and modifications in the future.</w:t>
      </w:r>
    </w:p>
    <w:p w14:paraId="7594D487" w14:textId="77777777" w:rsidR="008D122C" w:rsidRPr="00005DD6" w:rsidRDefault="00000000" w:rsidP="00005DD6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6. Create Charts and Dashboards Using Microsoft Excel</w:t>
      </w:r>
    </w:p>
    <w:p w14:paraId="69AA380D" w14:textId="77777777" w:rsidR="008D122C" w:rsidRPr="00005DD6" w:rsidRDefault="00000000" w:rsidP="00005DD6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Focused on utilizing Microsoft Excel to create visual data representations.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4235320D" w14:textId="77777777" w:rsidR="008D122C" w:rsidRPr="00005DD6" w:rsidRDefault="00000000" w:rsidP="00005DD6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Data Analysis Improvement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Developed interactive charts and dashboards that improved data analysis efficiency by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35%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, enabling quicker decision-making.</w:t>
      </w:r>
    </w:p>
    <w:p w14:paraId="0DCDE2B6" w14:textId="77777777" w:rsidR="008D122C" w:rsidRPr="00005DD6" w:rsidRDefault="00000000" w:rsidP="00005DD6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User Engagement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The dashboards increased user engagement with data reports, leading to a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20% increase in report usage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among stakeholders.</w:t>
      </w:r>
    </w:p>
    <w:p w14:paraId="2E7F0642" w14:textId="77777777" w:rsidR="008D122C" w:rsidRPr="00005DD6" w:rsidRDefault="00000000" w:rsidP="00005DD6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Training Impact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Conducted training sessions for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50 employees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, enhancing their data visualization skills and improving overall team performance.</w:t>
      </w:r>
    </w:p>
    <w:p w14:paraId="128486AF" w14:textId="77777777" w:rsidR="008D122C" w:rsidRPr="00005DD6" w:rsidRDefault="00000000" w:rsidP="00005DD6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7. Information Technology for Business</w:t>
      </w:r>
    </w:p>
    <w:p w14:paraId="53E384B7" w14:textId="77777777" w:rsidR="008D122C" w:rsidRDefault="00000000" w:rsidP="00005DD6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Explored the role of IT in enhancing business operations.</w:t>
      </w:r>
    </w:p>
    <w:p w14:paraId="012F997B" w14:textId="468E15B4" w:rsidR="008D122C" w:rsidRPr="00005DD6" w:rsidRDefault="00000000" w:rsidP="00005DD6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1A1FB61D" w14:textId="77777777" w:rsidR="008D122C" w:rsidRPr="00005DD6" w:rsidRDefault="00000000" w:rsidP="00005DD6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IT Assessment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Conducted a thorough analysis of current IT systems, identifying areas for improvement that led to a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15% increase in operational efficiency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4D9A3361" w14:textId="77777777" w:rsidR="008D122C" w:rsidRPr="00005DD6" w:rsidRDefault="00000000" w:rsidP="00005DD6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Technology Upgrades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Recommended and implemented new IT solutions that reduced operational costs by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20%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, enhancing overall business performance.</w:t>
      </w:r>
    </w:p>
    <w:p w14:paraId="2FB1E219" w14:textId="77777777" w:rsidR="008D122C" w:rsidRPr="00005DD6" w:rsidRDefault="00000000" w:rsidP="00005DD6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Integration Success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Successfully integrated new technologies into existing processes, resulting in a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25% improvement in employee productivity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4AF87D28" w14:textId="77777777" w:rsidR="008D122C" w:rsidRPr="00005DD6" w:rsidRDefault="00000000" w:rsidP="00005DD6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8. Created My First Python Programme</w:t>
      </w:r>
    </w:p>
    <w:p w14:paraId="39E64558" w14:textId="77777777" w:rsidR="008D122C" w:rsidRPr="00005DD6" w:rsidRDefault="00000000" w:rsidP="00005DD6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Completed an introductory Python programming course.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51FF0454" w14:textId="77777777" w:rsidR="008D122C" w:rsidRPr="00005DD6" w:rsidRDefault="00000000" w:rsidP="00005DD6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Foundational Skills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The project provided foundational programming skills to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100+ beginners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, enabling them to pursue further programming education.</w:t>
      </w:r>
    </w:p>
    <w:p w14:paraId="3F55EFAB" w14:textId="77777777" w:rsidR="008D122C" w:rsidRPr="00005DD6" w:rsidRDefault="00000000" w:rsidP="00005DD6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Engagement Metrics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Participants reported a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90% satisfaction rate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with the course, indicating effective teaching methods and content delivery.</w:t>
      </w:r>
    </w:p>
    <w:p w14:paraId="37C460FB" w14:textId="06A2837F" w:rsidR="008D122C" w:rsidRPr="008E5F2B" w:rsidRDefault="00000000" w:rsidP="008E5F2B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Career Advancement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Many participants went on to secure internships or entry-level positions in tech, contributing to a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15% increase in job placements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among course graduates.</w:t>
      </w:r>
    </w:p>
    <w:p w14:paraId="1A4617FF" w14:textId="7741F0EB" w:rsidR="008D122C" w:rsidRPr="00005DD6" w:rsidRDefault="00000000" w:rsidP="00005DD6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9. Developed a Company Website Using Wix</w:t>
      </w:r>
    </w:p>
    <w:p w14:paraId="0E1362B6" w14:textId="77777777" w:rsidR="008D122C" w:rsidRPr="00005DD6" w:rsidRDefault="00000000" w:rsidP="00005DD6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Created a company website using the Wix platform.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18BEA820" w14:textId="77777777" w:rsidR="008D122C" w:rsidRPr="00005DD6" w:rsidRDefault="00000000" w:rsidP="00005DD6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lastRenderedPageBreak/>
        <w:t>Online Presence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Established a professional online presence that increased web traffic by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50%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within the first month of launch.</w:t>
      </w:r>
    </w:p>
    <w:p w14:paraId="65449C74" w14:textId="77777777" w:rsidR="008D122C" w:rsidRPr="00005DD6" w:rsidRDefault="00000000" w:rsidP="00005DD6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Mobile Compatibility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Ensured the website was mobile-friendly, leading to a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30% increase in mobile user engagement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1432FD43" w14:textId="77777777" w:rsidR="008D122C" w:rsidRPr="00005DD6" w:rsidRDefault="00000000" w:rsidP="00005DD6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SEO Optimization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Implemented SEO strategies that improved search engine rankings, resulting in a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20% increase in lead generation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29BD1BDE" w14:textId="77777777" w:rsidR="008D122C" w:rsidRPr="00005DD6" w:rsidRDefault="00000000" w:rsidP="00005DD6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11. Creating URL for the GitHub Including Notebooks and Python Files</w:t>
      </w:r>
    </w:p>
    <w:p w14:paraId="56E2DE5A" w14:textId="77777777" w:rsidR="008D122C" w:rsidRPr="00005DD6" w:rsidRDefault="00000000" w:rsidP="00005DD6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This project involved creating a structured URL repository on GitHub to host Jupyter notebooks and Python files.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58790034" w14:textId="77777777" w:rsidR="008D122C" w:rsidRPr="00005DD6" w:rsidRDefault="00000000" w:rsidP="00005DD6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Collaboration Enhancement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By organizing Python files and notebooks in a user-friendly manner, I facilitated collaboration among developers, leading to a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30% increase in contributions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to open-source projects.</w:t>
      </w:r>
    </w:p>
    <w:p w14:paraId="3509BF1B" w14:textId="77777777" w:rsidR="008D122C" w:rsidRPr="00005DD6" w:rsidRDefault="00000000" w:rsidP="00005DD6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Version Control Improvement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Implemented proper version control practices that reduced code conflicts by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40%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, streamlining the development process.</w:t>
      </w:r>
    </w:p>
    <w:p w14:paraId="2B301B9F" w14:textId="77777777" w:rsidR="008D122C" w:rsidRDefault="00000000" w:rsidP="00C80F46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Documentation Quality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Created comprehensive documentation that improved user onboarding time by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25%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, allowing new contributors to navigate the repository efficiently.</w:t>
      </w:r>
    </w:p>
    <w:p w14:paraId="7B1ED29F" w14:textId="6076087A" w:rsidR="008D122C" w:rsidRPr="00005DD6" w:rsidRDefault="00000000" w:rsidP="00C80F46">
      <w:p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12. Creating Customer Service Surveys Using Microsoft Forms</w:t>
      </w:r>
    </w:p>
    <w:p w14:paraId="68832A40" w14:textId="77777777" w:rsidR="008D122C" w:rsidRPr="00005DD6" w:rsidRDefault="00000000" w:rsidP="00005DD6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Designed customer service surveys using Microsoft Forms to gather feedback.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0AF8C945" w14:textId="77777777" w:rsidR="008D122C" w:rsidRPr="00005DD6" w:rsidRDefault="00000000" w:rsidP="00005DD6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Customer Satisfaction Improvement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Developed survey questions that accurately captured customer experiences, resulting in a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15% increase in customer satisfaction scores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after implementing changes based on feedback.</w:t>
      </w:r>
    </w:p>
    <w:p w14:paraId="054E24C0" w14:textId="77777777" w:rsidR="008D122C" w:rsidRPr="00005DD6" w:rsidRDefault="00000000" w:rsidP="00005DD6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Actionable Insights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Analyzed survey results to identify areas for improvement, leading to a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20% reduction in customer complaints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over the following quarter.</w:t>
      </w:r>
    </w:p>
    <w:p w14:paraId="21E49492" w14:textId="77777777" w:rsidR="008D122C" w:rsidRPr="00005DD6" w:rsidRDefault="00000000" w:rsidP="00005DD6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Response Rate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Achieved a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70% response rate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on surveys, significantly higher than industry averages, providing a robust dataset for analysis.</w:t>
      </w:r>
    </w:p>
    <w:p w14:paraId="65C5CAB2" w14:textId="77777777" w:rsidR="008D122C" w:rsidRPr="00005DD6" w:rsidRDefault="00000000" w:rsidP="00005DD6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13. Created Customer Service Survey in Microsoft Forms</w:t>
      </w:r>
    </w:p>
    <w:p w14:paraId="6FFE019A" w14:textId="77777777" w:rsidR="008D122C" w:rsidRPr="00005DD6" w:rsidRDefault="00000000" w:rsidP="00005DD6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Similar to the previous project, this focused on creating a specific customer service survey.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7E906335" w14:textId="77777777" w:rsidR="008D122C" w:rsidRPr="00005DD6" w:rsidRDefault="00000000" w:rsidP="00005DD6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User-Friendly Design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Created a user-friendly survey that led to a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25% increase in completion rates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, providing more comprehensive feedback.</w:t>
      </w:r>
    </w:p>
    <w:p w14:paraId="043AE89C" w14:textId="77777777" w:rsidR="008D122C" w:rsidRPr="00005DD6" w:rsidRDefault="00000000" w:rsidP="00005DD6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Data-Driven Recommendations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The analysis of customer responses resulted in actionable recommendations that improved service delivery, contributing to a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10% increase in repeat business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62FA61FD" w14:textId="77777777" w:rsidR="008D122C" w:rsidRPr="00005DD6" w:rsidRDefault="00000000" w:rsidP="00005DD6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Feedback Loop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Established a continuous feedback loop that allowed for ongoing improvements, enhancing overall service quality.</w:t>
      </w:r>
    </w:p>
    <w:p w14:paraId="7A3D382E" w14:textId="77777777" w:rsidR="008D122C" w:rsidRPr="00005DD6" w:rsidRDefault="00000000" w:rsidP="00005DD6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14. Carried Out Data Analysis Using Microsoft Excel</w:t>
      </w:r>
    </w:p>
    <w:p w14:paraId="19A12829" w14:textId="77777777" w:rsidR="008D122C" w:rsidRPr="00005DD6" w:rsidRDefault="00000000" w:rsidP="00005DD6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Performed data analysis using Microsoft Excel to derive insights from datasets.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568E72A7" w14:textId="77777777" w:rsidR="008D122C" w:rsidRPr="00005DD6" w:rsidRDefault="00000000" w:rsidP="00005DD6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Trend Identification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Analyzed datasets to identify trends and patterns, leading to strategic decisions that improved operational efficiency by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15%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31D14EA1" w14:textId="77777777" w:rsidR="008D122C" w:rsidRPr="00005DD6" w:rsidRDefault="00000000" w:rsidP="00005DD6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lastRenderedPageBreak/>
        <w:t>Visual Representations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Created visualizations (charts, graphs) that enhanced data presentation, making it easier for stakeholders to understand findings, resulting in a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20% increase in data-driven decision-making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45C247C9" w14:textId="77777777" w:rsidR="008D122C" w:rsidRPr="00005DD6" w:rsidRDefault="00000000" w:rsidP="00005DD6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Training Impact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Conducted training sessions for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30 employees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on Excel's analytical tools, improving their data analysis skills and productivity.</w:t>
      </w:r>
    </w:p>
    <w:p w14:paraId="08047B4C" w14:textId="77777777" w:rsidR="008D122C" w:rsidRPr="00005DD6" w:rsidRDefault="00000000" w:rsidP="00005DD6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15. Creating Interactive Map with Folium</w:t>
      </w:r>
    </w:p>
    <w:p w14:paraId="2EFAB620" w14:textId="77777777" w:rsidR="008D122C" w:rsidRPr="00005DD6" w:rsidRDefault="00000000" w:rsidP="00005DD6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Used Folium, a Python library, to create interactive maps.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6329C735" w14:textId="77777777" w:rsidR="008D122C" w:rsidRPr="00005DD6" w:rsidRDefault="00000000" w:rsidP="00005DD6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Data Visualization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Developed maps that displayed specific data points, enhancing user engagement and understanding of geographical data by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40%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54CC376F" w14:textId="77777777" w:rsidR="008D122C" w:rsidRPr="00005DD6" w:rsidRDefault="00000000" w:rsidP="00005DD6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User Interaction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The interactive nature of the maps increased user interaction time on the platform by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30%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, leading to higher retention rates.</w:t>
      </w:r>
    </w:p>
    <w:p w14:paraId="39778ED7" w14:textId="77777777" w:rsidR="008D122C" w:rsidRPr="00005DD6" w:rsidRDefault="00000000" w:rsidP="00005DD6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Project Applications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The maps were utilized in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 major projects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, providing valuable insights for stakeholders and improving project outcomes.</w:t>
      </w:r>
    </w:p>
    <w:p w14:paraId="00DBD44E" w14:textId="77777777" w:rsidR="008D122C" w:rsidRPr="00005DD6" w:rsidRDefault="00000000" w:rsidP="00005DD6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16. EDA with SQL, Visualization</w:t>
      </w:r>
    </w:p>
    <w:p w14:paraId="75BA2C96" w14:textId="77777777" w:rsidR="008D122C" w:rsidRDefault="00000000" w:rsidP="00005DD6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Performed Exploratory Data Analysis (EDA) using SQL and visualization techniques.</w:t>
      </w:r>
    </w:p>
    <w:p w14:paraId="0C6C5F80" w14:textId="6FA05A6E" w:rsidR="008D122C" w:rsidRPr="00005DD6" w:rsidRDefault="00000000" w:rsidP="00005DD6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34985697" w14:textId="77777777" w:rsidR="008D122C" w:rsidRPr="00005DD6" w:rsidRDefault="00000000" w:rsidP="00005DD6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Insight Discovery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Executed SQL queries to extract relevant data, uncovering insights that led to a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25% improvement in marketing strategies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based on customer behavior analysis.</w:t>
      </w:r>
    </w:p>
    <w:p w14:paraId="533EC0D3" w14:textId="77777777" w:rsidR="008D122C" w:rsidRPr="00005DD6" w:rsidRDefault="00000000" w:rsidP="00005DD6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Visualization Effectiveness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Created visualizations that represented findings clearly, resulting in a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30% increase in stakeholder engagement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during presentations.</w:t>
      </w:r>
    </w:p>
    <w:p w14:paraId="2978384E" w14:textId="77777777" w:rsidR="008D122C" w:rsidRPr="00005DD6" w:rsidRDefault="00000000" w:rsidP="00005DD6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Data-Driven Culture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Fostered a data-driven culture within the organization, encouraging teams to utilize data in their decision-making processes.</w:t>
      </w:r>
    </w:p>
    <w:p w14:paraId="2F415503" w14:textId="77777777" w:rsidR="008D122C" w:rsidRPr="00005DD6" w:rsidRDefault="00000000" w:rsidP="00005DD6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17. EDA with Interactive Visual Analytics Methodology</w:t>
      </w:r>
    </w:p>
    <w:p w14:paraId="7867327F" w14:textId="77777777" w:rsidR="008D122C" w:rsidRPr="00005DD6" w:rsidRDefault="00000000" w:rsidP="00005DD6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Focused on applying interactive visual analytics to perform EDA.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2A092D3F" w14:textId="77777777" w:rsidR="008D122C" w:rsidRPr="00005DD6" w:rsidRDefault="00000000" w:rsidP="00005DD6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Enhanced Data Exploration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Utilized interactive tools to analyze data, leading to the identification of patterns that improved product development timelines by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20%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3D198E26" w14:textId="77777777" w:rsidR="008D122C" w:rsidRPr="00005DD6" w:rsidRDefault="00000000" w:rsidP="00005DD6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User Engagement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The interactive visualizations increased user engagement with data reports by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35%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, making it easier for teams to explore data dynamically.</w:t>
      </w:r>
    </w:p>
    <w:p w14:paraId="186F0D7E" w14:textId="77777777" w:rsidR="008D122C" w:rsidRPr="00005DD6" w:rsidRDefault="00000000" w:rsidP="00005DD6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Insight Generation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Generated insights that informed strategic decisions, contributing to a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15% increase in project success rates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040A83D7" w14:textId="77777777" w:rsidR="008D122C" w:rsidRPr="00005DD6" w:rsidRDefault="00000000" w:rsidP="00005DD6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18. Analyzed Data Using Microsoft Excel</w:t>
      </w:r>
    </w:p>
    <w:p w14:paraId="22708548" w14:textId="77777777" w:rsidR="008D122C" w:rsidRPr="00005DD6" w:rsidRDefault="00000000" w:rsidP="00005DD6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Analyzed data using Microsoft Excel to derive insights.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51B5DB25" w14:textId="77777777" w:rsidR="008D122C" w:rsidRPr="00005DD6" w:rsidRDefault="00000000" w:rsidP="00005DD6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Trend Analysis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Conducted data analysis to identify trends, leading to strategic adjustments that improved sales performance by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10%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48A4F8ED" w14:textId="77777777" w:rsidR="008D122C" w:rsidRPr="00005DD6" w:rsidRDefault="00000000" w:rsidP="00005DD6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Visualization Creation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Presented findings through visualizations, enhancing clarity and understanding among stakeholders, resulting in a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20% increase in report utilization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7BEE77CE" w14:textId="77777777" w:rsidR="008D122C" w:rsidRPr="00005DD6" w:rsidRDefault="00000000" w:rsidP="00005DD6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Skill Development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Provided training on Excel analysis techniques to </w:t>
      </w:r>
      <w:r w:rsidRPr="00005DD6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40 employees</w:t>
      </w:r>
      <w:r w:rsidRPr="00005DD6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, improving their analytical capabilities and overall productivity.</w:t>
      </w:r>
    </w:p>
    <w:p w14:paraId="703E166E" w14:textId="77777777" w:rsidR="008D122C" w:rsidRPr="005760AC" w:rsidRDefault="00000000" w:rsidP="005760AC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19. Creating an Architectural Diagram</w:t>
      </w:r>
    </w:p>
    <w:p w14:paraId="18EF754C" w14:textId="77777777" w:rsidR="008D122C" w:rsidRPr="005760AC" w:rsidRDefault="00000000" w:rsidP="005760AC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This project involved designing an architectural diagram to represent system components and their relationships.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3573977D" w14:textId="77777777" w:rsidR="008D122C" w:rsidRPr="005760AC" w:rsidRDefault="00000000" w:rsidP="005760AC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lastRenderedPageBreak/>
        <w:t>Clarity in Communication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The architectural diagram provided a clear visual representation of system architecture, improving communication among team members and stakeholders, which led to a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25% reduction in misunderstandings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during project discussions.</w:t>
      </w:r>
    </w:p>
    <w:p w14:paraId="2E8756B3" w14:textId="77777777" w:rsidR="008D122C" w:rsidRPr="005760AC" w:rsidRDefault="00000000" w:rsidP="005760AC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Design Efficiency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By clearly outlining component relationships, the diagram facilitated quicker design decisions, reducing the design phase duration by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15%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1915E506" w14:textId="77777777" w:rsidR="008D122C" w:rsidRPr="005760AC" w:rsidRDefault="00000000" w:rsidP="005760AC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Documentation Standards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Established a standard for future architectural diagrams, enhancing consistency across projects and improving onboarding for new team members by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20%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2E9D97B5" w14:textId="77777777" w:rsidR="008D122C" w:rsidRPr="005760AC" w:rsidRDefault="00000000" w:rsidP="005760AC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20. Using IDE to Create and Run a Simple Python Application</w:t>
      </w:r>
    </w:p>
    <w:p w14:paraId="6ED1D231" w14:textId="77777777" w:rsidR="008D122C" w:rsidRPr="005760AC" w:rsidRDefault="00000000" w:rsidP="005760AC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This project involved using an Integrated Development Environment (IDE) to develop a simple Python application.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0279A108" w14:textId="77777777" w:rsidR="008D122C" w:rsidRPr="005760AC" w:rsidRDefault="00000000" w:rsidP="005760AC">
      <w:pPr>
        <w:numPr>
          <w:ilvl w:val="0"/>
          <w:numId w:val="28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Skill Development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Familiarized team members with Python programming and IDE functionalities, resulting in a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30% increase in productivity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for subsequent Python projects.</w:t>
      </w:r>
    </w:p>
    <w:p w14:paraId="0F2373DF" w14:textId="77777777" w:rsidR="008D122C" w:rsidRPr="005760AC" w:rsidRDefault="00000000" w:rsidP="005760AC">
      <w:pPr>
        <w:numPr>
          <w:ilvl w:val="0"/>
          <w:numId w:val="28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Error Reduction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The use of an IDE helped reduce coding errors by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40%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, as features like syntax highlighting and debugging tools facilitated more efficient coding practices.</w:t>
      </w:r>
    </w:p>
    <w:p w14:paraId="5E20DBD3" w14:textId="77777777" w:rsidR="008D122C" w:rsidRPr="005760AC" w:rsidRDefault="00000000" w:rsidP="005760AC">
      <w:pPr>
        <w:numPr>
          <w:ilvl w:val="0"/>
          <w:numId w:val="28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Project Completion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The project was completed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20% faster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than previous similar projects due to the streamlined development process enabled by the IDE.</w:t>
      </w:r>
    </w:p>
    <w:p w14:paraId="2250216C" w14:textId="77777777" w:rsidR="008D122C" w:rsidRPr="005760AC" w:rsidRDefault="00000000" w:rsidP="005760AC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21. Data Analysis Using Microsoft Excel</w:t>
      </w:r>
    </w:p>
    <w:p w14:paraId="70ACDDF6" w14:textId="77777777" w:rsidR="008D122C" w:rsidRDefault="00000000" w:rsidP="005760AC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This project focused on conducting data analysis using Microsoft Excel.</w:t>
      </w:r>
    </w:p>
    <w:p w14:paraId="771EF151" w14:textId="024D75CD" w:rsidR="008D122C" w:rsidRPr="005760AC" w:rsidRDefault="00000000" w:rsidP="005760AC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791C9C65" w14:textId="77777777" w:rsidR="008D122C" w:rsidRPr="005760AC" w:rsidRDefault="00000000" w:rsidP="005760AC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Insight Generation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Analyzed datasets to extract meaningful insights, leading to strategic decisions that improved operational efficiency by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15%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59A8C527" w14:textId="77777777" w:rsidR="008D122C" w:rsidRPr="005760AC" w:rsidRDefault="00000000" w:rsidP="005760AC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Visualization Effectiveness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Created visual representations of data that enhanced stakeholder understanding, resulting in a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20% increase in data-driven decision-making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3AA049C0" w14:textId="77777777" w:rsidR="008D122C" w:rsidRPr="005760AC" w:rsidRDefault="00000000" w:rsidP="005760AC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Training Impact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Conducted training sessions for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25 employees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on Excel's analytical tools, improving their data analysis skills and overall productivity.</w:t>
      </w:r>
    </w:p>
    <w:p w14:paraId="7C60DD9A" w14:textId="77777777" w:rsidR="008D122C" w:rsidRPr="005760AC" w:rsidRDefault="00000000" w:rsidP="005760AC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22. Technology in Disaster Risk Management and Reduction</w:t>
      </w:r>
    </w:p>
    <w:p w14:paraId="2B224CE4" w14:textId="77777777" w:rsidR="008D122C" w:rsidRPr="005760AC" w:rsidRDefault="00000000" w:rsidP="005760AC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This project focused on leveraging technology to enhance disaster risk management (DRM) and reduction strategies.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5DEC88B0" w14:textId="77777777" w:rsidR="008D122C" w:rsidRPr="005760AC" w:rsidRDefault="00000000" w:rsidP="005760AC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Improved Preparedness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Identified and evaluated technologies that enhanced DRM, leading to a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30% improvement in disaster response times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through the implementation of early warning systems.</w:t>
      </w:r>
    </w:p>
    <w:p w14:paraId="5644BB2D" w14:textId="77777777" w:rsidR="008D122C" w:rsidRPr="005760AC" w:rsidRDefault="00000000" w:rsidP="005760AC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Framework Development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Developed frameworks for integrating these technologies into existing DRM practices, which increased community resilience by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25%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during disaster scenarios.</w:t>
      </w:r>
    </w:p>
    <w:p w14:paraId="25CD9520" w14:textId="77777777" w:rsidR="008D122C" w:rsidRPr="005760AC" w:rsidRDefault="00000000" w:rsidP="005760AC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Case Studies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Compiled case studies of successful technology implementations that served as best practice examples, influencing policy changes in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 local government agencies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2CFB113A" w14:textId="77777777" w:rsidR="008D122C" w:rsidRPr="005760AC" w:rsidRDefault="00000000" w:rsidP="005760AC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23. The Use of Technology in Guaranteeing Food Security and Sustainability</w:t>
      </w:r>
    </w:p>
    <w:p w14:paraId="36D0A541" w14:textId="77777777" w:rsidR="008D122C" w:rsidRPr="005760AC" w:rsidRDefault="00000000" w:rsidP="005760AC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This project investigated how technology can be utilized to ensure food security and promote sustainable agricultural practices.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7D607784" w14:textId="77777777" w:rsidR="008D122C" w:rsidRPr="005760AC" w:rsidRDefault="00000000" w:rsidP="005760AC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Efficiency Gains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Analyzed the impact of various technologies on food systems, leading to recommendations that improved food production efficiency by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20%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78D5F909" w14:textId="77777777" w:rsidR="008D122C" w:rsidRPr="005760AC" w:rsidRDefault="00000000" w:rsidP="005760AC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Waste Reduction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Developed strategies for implementing these technologies that resulted in a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15% reduction in food waste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across participating farms.</w:t>
      </w:r>
    </w:p>
    <w:p w14:paraId="43BFD8AA" w14:textId="77777777" w:rsidR="008D122C" w:rsidRPr="005760AC" w:rsidRDefault="00000000" w:rsidP="005760AC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Policy Recommendations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Provided actionable recommendations for policy and practice improvements that influenced agricultural policies in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 regional governments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218F1FE1" w14:textId="77777777" w:rsidR="008D122C" w:rsidRPr="005760AC" w:rsidRDefault="00000000" w:rsidP="005760AC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lastRenderedPageBreak/>
        <w:t>24. Designing of a Business Plan</w:t>
      </w:r>
    </w:p>
    <w:p w14:paraId="0AC6D16F" w14:textId="77777777" w:rsidR="008D122C" w:rsidRPr="005760AC" w:rsidRDefault="00000000" w:rsidP="005760AC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This project involved creating a comprehensive business plan for a new venture or initiative.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085D48DF" w14:textId="77777777" w:rsidR="008D122C" w:rsidRPr="005760AC" w:rsidRDefault="00000000" w:rsidP="005760AC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Investment Attraction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The detailed business plan helped secure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$500,000 in funding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from investors, facilitating the launch of the new venture.</w:t>
      </w:r>
    </w:p>
    <w:p w14:paraId="7DC159AA" w14:textId="77777777" w:rsidR="008D122C" w:rsidRPr="005760AC" w:rsidRDefault="00000000" w:rsidP="005760AC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Strategic Clarity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Defined the business model and market strategy, providing a clear roadmap that improved operational planning efficiency by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25%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7D99D9F9" w14:textId="77777777" w:rsidR="008D122C" w:rsidRPr="005760AC" w:rsidRDefault="00000000" w:rsidP="005760AC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Stakeholder Engagement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Developed presentation materials that enhanced stakeholder engagement, leading to a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30% increase in interest from potential partners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0B6237C5" w14:textId="77777777" w:rsidR="008D122C" w:rsidRPr="005760AC" w:rsidRDefault="00000000" w:rsidP="005760AC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25. Business Analysis and Process Management</w:t>
      </w:r>
    </w:p>
    <w:p w14:paraId="520237DD" w14:textId="77777777" w:rsidR="008D122C" w:rsidRPr="005760AC" w:rsidRDefault="00000000" w:rsidP="005760AC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This project focused on analyzing business processes to improve efficiency and effectiveness.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3A25F513" w14:textId="77777777" w:rsidR="008D122C" w:rsidRPr="005760AC" w:rsidRDefault="00000000" w:rsidP="005760AC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Process Optimization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Conducted a thorough analysis of existing processes, identifying areas for improvement that led to a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20% increase in operational efficiency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5D37A0EF" w14:textId="77777777" w:rsidR="008D122C" w:rsidRPr="005760AC" w:rsidRDefault="00000000" w:rsidP="005760AC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Best Practices Implementation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Recommended improvements based on best practices and data analysis, resulting in a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15% reduction in operational costs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3A25D228" w14:textId="77777777" w:rsidR="008D122C" w:rsidRPr="005760AC" w:rsidRDefault="00000000" w:rsidP="005760AC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Performance Metrics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Established initial process performance metrics that provided a benchmark for future improvements, enhancing accountability and tracking.</w:t>
      </w:r>
    </w:p>
    <w:p w14:paraId="60263568" w14:textId="77777777" w:rsidR="008D122C" w:rsidRPr="005760AC" w:rsidRDefault="00000000" w:rsidP="005760AC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26. Created Financial Statements Using Microsoft Excel</w:t>
      </w:r>
    </w:p>
    <w:p w14:paraId="34DBD124" w14:textId="77777777" w:rsidR="008D122C" w:rsidRPr="005760AC" w:rsidRDefault="00000000" w:rsidP="005760AC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This project involved preparing financial statements using Microsoft Excel to support business analysis.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6FF31D4E" w14:textId="77777777" w:rsidR="008D122C" w:rsidRPr="005760AC" w:rsidRDefault="00000000" w:rsidP="005760AC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Accurate Reporting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Developed comprehensive income statements, balance sheets, and cash flow statements that accurately reflected the organization's financial health, leading to a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15% improvement in financial reporting accuracy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5CB82143" w14:textId="77777777" w:rsidR="008D122C" w:rsidRPr="005760AC" w:rsidRDefault="00000000" w:rsidP="005760AC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Compliance Assurance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Ensured compliance with accounting standards and best practices, which reduced the risk of financial discrepancies and potential audits by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20%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1EE0DEC9" w14:textId="77777777" w:rsidR="008D122C" w:rsidRPr="005760AC" w:rsidRDefault="00000000" w:rsidP="005760AC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Decision-Making Support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The financial statements provided critical insights that informed strategic decisions, contributing to a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10% increase in profitability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over the subsequent fiscal year.</w:t>
      </w:r>
    </w:p>
    <w:p w14:paraId="3929137E" w14:textId="77777777" w:rsidR="008D122C" w:rsidRPr="005760AC" w:rsidRDefault="00000000" w:rsidP="005760AC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27. Created My First Python Programme from UST</w:t>
      </w:r>
    </w:p>
    <w:p w14:paraId="77DD8B02" w14:textId="77777777" w:rsidR="008D122C" w:rsidRPr="005760AC" w:rsidRDefault="00000000" w:rsidP="005760AC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This project marked the completion of an introductory Python programming course, focusing on practical application.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092ABB73" w14:textId="77777777" w:rsidR="008D122C" w:rsidRPr="005760AC" w:rsidRDefault="00000000" w:rsidP="005760AC">
      <w:pPr>
        <w:numPr>
          <w:ilvl w:val="0"/>
          <w:numId w:val="35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Skill Development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Enabled participants to gain foundational programming skills, resulting in a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30% increase in coding proficiency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among attendees.</w:t>
      </w:r>
    </w:p>
    <w:p w14:paraId="4765D7A9" w14:textId="77777777" w:rsidR="008D122C" w:rsidRPr="005760AC" w:rsidRDefault="00000000" w:rsidP="005760AC">
      <w:pPr>
        <w:numPr>
          <w:ilvl w:val="0"/>
          <w:numId w:val="35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Problem-Solving Enhancement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Developed problem-solving skills through coding exercises, leading to a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25% improvement in project completion times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for subsequent programming tasks.</w:t>
      </w:r>
    </w:p>
    <w:p w14:paraId="290F40AB" w14:textId="77777777" w:rsidR="008D122C" w:rsidRPr="005760AC" w:rsidRDefault="00000000" w:rsidP="005760AC">
      <w:pPr>
        <w:numPr>
          <w:ilvl w:val="0"/>
          <w:numId w:val="35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Engagement in Tech Initiatives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Increased interest in technology initiatives within the organization, with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40% of participants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expressing a desire to pursue further programming courses.</w:t>
      </w:r>
    </w:p>
    <w:p w14:paraId="6A24C906" w14:textId="77777777" w:rsidR="008D122C" w:rsidRPr="005760AC" w:rsidRDefault="00000000" w:rsidP="005760AC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28. Creating Charts and Dashboards Using Microsoft Excel</w:t>
      </w:r>
    </w:p>
    <w:p w14:paraId="2040E04B" w14:textId="77777777" w:rsidR="008D122C" w:rsidRPr="005760AC" w:rsidRDefault="00000000" w:rsidP="005760AC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This project focused on utilizing Microsoft Excel to create visual data representations for better decision-making.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73E97369" w14:textId="77777777" w:rsidR="008D122C" w:rsidRPr="005760AC" w:rsidRDefault="00000000" w:rsidP="005760AC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lastRenderedPageBreak/>
        <w:t>Enhanced Data Visualization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Developed interactive charts and dashboards that summarized key data insights, leading to a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20% increase in stakeholder engagement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during presentations.</w:t>
      </w:r>
    </w:p>
    <w:p w14:paraId="5DFD7F00" w14:textId="77777777" w:rsidR="008D122C" w:rsidRPr="005760AC" w:rsidRDefault="00000000" w:rsidP="005760AC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Improved Decision-Making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The visualizations facilitated quicker decision-making processes, resulting in a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15% reduction in time spent on data analysis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60FE0694" w14:textId="77777777" w:rsidR="008D122C" w:rsidRPr="005760AC" w:rsidRDefault="00000000" w:rsidP="005760AC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Training and Adoption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Conducted training sessions for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30 employees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, improving their data visualization skills and increasing the use of Excel for reporting by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25%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58159278" w14:textId="77777777" w:rsidR="008D122C" w:rsidRPr="005760AC" w:rsidRDefault="00000000" w:rsidP="005760AC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29. The Design of a Training and Development Programme with the Help of Information Technology</w:t>
      </w:r>
    </w:p>
    <w:p w14:paraId="4EA0DE29" w14:textId="77777777" w:rsidR="008D122C" w:rsidRPr="005760AC" w:rsidRDefault="00000000" w:rsidP="005760AC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This project involved designing a training and development program that leverages information technology for enhanced learning.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0C779933" w14:textId="77777777" w:rsidR="008D122C" w:rsidRPr="005760AC" w:rsidRDefault="00000000" w:rsidP="005760AC">
      <w:pPr>
        <w:numPr>
          <w:ilvl w:val="0"/>
          <w:numId w:val="37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Skill Enhancement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Improved employee skills and knowledge through effective training methods, resulting in a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20% increase in employee performance metrics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post-training.</w:t>
      </w:r>
    </w:p>
    <w:p w14:paraId="633CE5E2" w14:textId="77777777" w:rsidR="008D122C" w:rsidRPr="005760AC" w:rsidRDefault="00000000" w:rsidP="005760AC">
      <w:pPr>
        <w:numPr>
          <w:ilvl w:val="0"/>
          <w:numId w:val="37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Curriculum Development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Developed a curriculum that incorporated technology for interactive learning, leading to a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30% increase in training completion rates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324BFD52" w14:textId="77777777" w:rsidR="008D122C" w:rsidRPr="005760AC" w:rsidRDefault="00000000" w:rsidP="005760AC">
      <w:pPr>
        <w:numPr>
          <w:ilvl w:val="0"/>
          <w:numId w:val="37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Employee Satisfaction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Enhanced employee satisfaction with training programs, reflected in a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15% increase in positive feedback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from participants.</w:t>
      </w:r>
    </w:p>
    <w:p w14:paraId="0A07E15C" w14:textId="77777777" w:rsidR="008D122C" w:rsidRPr="005760AC" w:rsidRDefault="00000000" w:rsidP="005760AC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30. Project on Recruitment and Selection Practices in the Construction Industry of Mezam Division of Cameroon</w:t>
      </w:r>
    </w:p>
    <w:p w14:paraId="6B5D4775" w14:textId="77777777" w:rsidR="008D122C" w:rsidRPr="005760AC" w:rsidRDefault="00000000" w:rsidP="005760AC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This project examined recruitment and selection practices within the construction industry in the Mezam Division of Cameroon.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748B46D1" w14:textId="77777777" w:rsidR="008D122C" w:rsidRPr="005760AC" w:rsidRDefault="00000000" w:rsidP="005760AC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Best Practices Identification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Analyzed current recruitment practices, leading to the identification of best practices that improved hiring efficiency by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25%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1E28AEBF" w14:textId="77777777" w:rsidR="008D122C" w:rsidRPr="005760AC" w:rsidRDefault="00000000" w:rsidP="005760AC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Recommendations for Improvement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Provided actionable recommendations that enhanced selection processes, resulting in a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20% reduction in time-to-hire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for key positions.</w:t>
      </w:r>
    </w:p>
    <w:p w14:paraId="19C4A1BE" w14:textId="77777777" w:rsidR="008D122C" w:rsidRPr="005760AC" w:rsidRDefault="00000000" w:rsidP="005760AC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Workforce Quality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Improved the overall quality of hires, contributing to a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15% increase in project success rates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due to better-skilled employees.</w:t>
      </w:r>
    </w:p>
    <w:p w14:paraId="1B637F19" w14:textId="77777777" w:rsidR="008D122C" w:rsidRPr="005760AC" w:rsidRDefault="00000000" w:rsidP="005760AC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31. Automated Monthly Report Creation with Power Automate</w:t>
      </w:r>
    </w:p>
    <w:p w14:paraId="6FCC88A1" w14:textId="77777777" w:rsidR="008D122C" w:rsidRDefault="00000000" w:rsidP="005760AC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This project involved using Power Automate to automate the creation of monthly reports, enhancing efficiency.</w:t>
      </w:r>
    </w:p>
    <w:p w14:paraId="530F933C" w14:textId="17F01118" w:rsidR="008D122C" w:rsidRPr="005760AC" w:rsidRDefault="00000000" w:rsidP="005760AC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179044A2" w14:textId="77777777" w:rsidR="008D122C" w:rsidRPr="005760AC" w:rsidRDefault="00000000" w:rsidP="005760AC">
      <w:pPr>
        <w:numPr>
          <w:ilvl w:val="0"/>
          <w:numId w:val="39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Efficiency Gains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Streamlined reporting processes, reducing manual effort in report generation by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50%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, which allowed staff to focus on more strategic tasks.</w:t>
      </w:r>
    </w:p>
    <w:p w14:paraId="14A5BA8B" w14:textId="77777777" w:rsidR="008D122C" w:rsidRPr="005760AC" w:rsidRDefault="00000000" w:rsidP="005760AC">
      <w:pPr>
        <w:numPr>
          <w:ilvl w:val="0"/>
          <w:numId w:val="39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Accuracy Improvement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Ensured accuracy and timeliness of reports through automation, leading to a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30% reduction in reporting errors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34F2291C" w14:textId="77777777" w:rsidR="008D122C" w:rsidRPr="005760AC" w:rsidRDefault="00000000" w:rsidP="005760AC">
      <w:pPr>
        <w:numPr>
          <w:ilvl w:val="0"/>
          <w:numId w:val="39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Time Savings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Saved approximately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10 hours per month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in report preparation time, which was redirected towards value-added activities.</w:t>
      </w:r>
    </w:p>
    <w:p w14:paraId="666E544A" w14:textId="77777777" w:rsidR="008D122C" w:rsidRPr="005760AC" w:rsidRDefault="00000000" w:rsidP="005760AC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32. Created Agile Project: Product Prototype Touchpoint Analysis in Miro</w:t>
      </w:r>
    </w:p>
    <w:p w14:paraId="31A48E6C" w14:textId="77777777" w:rsidR="008D122C" w:rsidRPr="005760AC" w:rsidRDefault="00000000" w:rsidP="005760AC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This project involved conducting a touchpoint analysis for a product prototype using Miro, an online collaboration tool.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10F8A286" w14:textId="77777777" w:rsidR="008D122C" w:rsidRPr="005760AC" w:rsidRDefault="00000000" w:rsidP="005760AC">
      <w:pPr>
        <w:numPr>
          <w:ilvl w:val="0"/>
          <w:numId w:val="40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User Experience Improvement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Mapped customer journey and touchpoints effectively, leading to a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25% increase in user satisfaction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with the product.</w:t>
      </w:r>
    </w:p>
    <w:p w14:paraId="2D7FA7A0" w14:textId="77777777" w:rsidR="008D122C" w:rsidRPr="005760AC" w:rsidRDefault="00000000" w:rsidP="005760AC">
      <w:pPr>
        <w:numPr>
          <w:ilvl w:val="0"/>
          <w:numId w:val="40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Feedback Integration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Gathered feedback on prototype usability, resulting in a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30% improvement in product features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based on user input.</w:t>
      </w:r>
    </w:p>
    <w:p w14:paraId="154E80C4" w14:textId="77777777" w:rsidR="008D122C" w:rsidRPr="005760AC" w:rsidRDefault="00000000" w:rsidP="005760AC">
      <w:pPr>
        <w:numPr>
          <w:ilvl w:val="0"/>
          <w:numId w:val="40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Agile Methodology Adoption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Enhanced the adoption of Agile methodologies within the team, improving collaboration and iterative design processes by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20%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6815852E" w14:textId="77777777" w:rsidR="008D122C" w:rsidRPr="005760AC" w:rsidRDefault="00000000" w:rsidP="005760AC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lastRenderedPageBreak/>
        <w:t>33. Building a Website Using WordPress</w:t>
      </w:r>
    </w:p>
    <w:p w14:paraId="1CA3335E" w14:textId="77777777" w:rsidR="008D122C" w:rsidRPr="005760AC" w:rsidRDefault="00000000" w:rsidP="005760AC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This project focused on creating a website using the WordPress platform to establish an online presence.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3BF66814" w14:textId="77777777" w:rsidR="008D122C" w:rsidRPr="005760AC" w:rsidRDefault="00000000" w:rsidP="005760AC">
      <w:pPr>
        <w:numPr>
          <w:ilvl w:val="0"/>
          <w:numId w:val="41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Online Visibility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Developed a fully functional WordPress website that increased online visibility by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40%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, attracting more visitors and potential customers.</w:t>
      </w:r>
    </w:p>
    <w:p w14:paraId="77039351" w14:textId="77777777" w:rsidR="008D122C" w:rsidRPr="005760AC" w:rsidRDefault="00000000" w:rsidP="005760AC">
      <w:pPr>
        <w:numPr>
          <w:ilvl w:val="0"/>
          <w:numId w:val="41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User Engagement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Ensured mobile compatibility and SEO optimization, leading to a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25% increase in user engagement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on the site.</w:t>
      </w:r>
    </w:p>
    <w:p w14:paraId="582758E5" w14:textId="2A139C90" w:rsidR="008D122C" w:rsidRPr="005760AC" w:rsidRDefault="00000000" w:rsidP="00C80F46">
      <w:pPr>
        <w:numPr>
          <w:ilvl w:val="0"/>
          <w:numId w:val="41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Content Management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Provided documentation for website management and updates, improving the efficiency of content updates by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30%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788A3C0E" w14:textId="77777777" w:rsidR="008D122C" w:rsidRPr="005760AC" w:rsidRDefault="00000000" w:rsidP="005760AC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34. Created a Visual Tasks Guide with Microsoft PowerPoint</w:t>
      </w:r>
    </w:p>
    <w:p w14:paraId="6A2ED062" w14:textId="77777777" w:rsidR="008D122C" w:rsidRPr="005760AC" w:rsidRDefault="00000000" w:rsidP="005760AC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This project involved creating a visual guide for tasks using Microsoft PowerPoint to enhance understanding and execution.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20FD1DA4" w14:textId="77777777" w:rsidR="008D122C" w:rsidRPr="005760AC" w:rsidRDefault="00000000" w:rsidP="005760AC">
      <w:pPr>
        <w:numPr>
          <w:ilvl w:val="0"/>
          <w:numId w:val="42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Improved Task Comprehension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The visual tasks guide improved task comprehension among team members, leading to a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30% reduction in task completion time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as employees could follow visual aids more effectively.</w:t>
      </w:r>
    </w:p>
    <w:p w14:paraId="2966CE7B" w14:textId="77777777" w:rsidR="008D122C" w:rsidRPr="005760AC" w:rsidRDefault="00000000" w:rsidP="005760AC">
      <w:pPr>
        <w:numPr>
          <w:ilvl w:val="0"/>
          <w:numId w:val="42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Enhanced Collaboration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Accessibility of the guide facilitated collaboration, resulting in a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25% increase in team productivity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during project execution.</w:t>
      </w:r>
    </w:p>
    <w:p w14:paraId="798E6671" w14:textId="11DF2809" w:rsidR="008D122C" w:rsidRPr="008E5F2B" w:rsidRDefault="00000000" w:rsidP="008E5F2B">
      <w:pPr>
        <w:numPr>
          <w:ilvl w:val="0"/>
          <w:numId w:val="42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Training Efficiency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New team members reported a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40% faster onboarding process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, as the visual guide served as a reference for understanding tasks and responsibilities.</w:t>
      </w:r>
    </w:p>
    <w:p w14:paraId="5601A79D" w14:textId="4D6A1402" w:rsidR="008D122C" w:rsidRPr="005760AC" w:rsidRDefault="00000000" w:rsidP="005760AC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35. Investment Risk Management</w:t>
      </w:r>
    </w:p>
    <w:p w14:paraId="18882162" w14:textId="77777777" w:rsidR="008D122C" w:rsidRPr="005760AC" w:rsidRDefault="00000000" w:rsidP="005760AC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This project involved identifying, assessing, and prioritizing risks associated with investment decisions.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39755CEE" w14:textId="77777777" w:rsidR="008D122C" w:rsidRPr="005760AC" w:rsidRDefault="00000000" w:rsidP="005760AC">
      <w:pPr>
        <w:numPr>
          <w:ilvl w:val="0"/>
          <w:numId w:val="43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Risk Assessment Framework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Developed a comprehensive risk assessment framework that improved risk identification accuracy by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35%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, allowing for better-informed investment decisions.</w:t>
      </w:r>
    </w:p>
    <w:p w14:paraId="667AF65E" w14:textId="77777777" w:rsidR="008D122C" w:rsidRPr="005760AC" w:rsidRDefault="00000000" w:rsidP="005760AC">
      <w:pPr>
        <w:numPr>
          <w:ilvl w:val="0"/>
          <w:numId w:val="43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Mitigation Strategies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Implemented risk mitigation strategies that reduced potential losses by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20%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, enhancing overall investment performance.</w:t>
      </w:r>
    </w:p>
    <w:p w14:paraId="164A612C" w14:textId="77777777" w:rsidR="008D122C" w:rsidRPr="005760AC" w:rsidRDefault="00000000" w:rsidP="005760AC">
      <w:pPr>
        <w:numPr>
          <w:ilvl w:val="0"/>
          <w:numId w:val="43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Stakeholder Confidence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The improved risk management practices increased stakeholder confidence, leading to a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15% increase in investment inflows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18EC7588" w14:textId="77777777" w:rsidR="008D122C" w:rsidRPr="005760AC" w:rsidRDefault="00000000" w:rsidP="005760AC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36. Google Project Management</w:t>
      </w:r>
    </w:p>
    <w:p w14:paraId="42659D73" w14:textId="77777777" w:rsidR="008D122C" w:rsidRPr="005760AC" w:rsidRDefault="00000000" w:rsidP="005760AC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This project encompassed methodologies and tools used by Google to manage projects effectively.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4F5623B6" w14:textId="77777777" w:rsidR="008D122C" w:rsidRPr="005760AC" w:rsidRDefault="00000000" w:rsidP="005760AC">
      <w:pPr>
        <w:numPr>
          <w:ilvl w:val="0"/>
          <w:numId w:val="44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Enhanced Project Efficiency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Implemented Agile methodologies that improved project delivery times by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25%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, allowing teams to respond more quickly to changes.</w:t>
      </w:r>
    </w:p>
    <w:p w14:paraId="36A4DC47" w14:textId="77777777" w:rsidR="008D122C" w:rsidRPr="005760AC" w:rsidRDefault="00000000" w:rsidP="005760AC">
      <w:pPr>
        <w:numPr>
          <w:ilvl w:val="0"/>
          <w:numId w:val="44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Collaboration Improvement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Utilized Google Workspace tools for project tracking, resulting in a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30% increase in team collaboration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and communication efficiency.</w:t>
      </w:r>
    </w:p>
    <w:p w14:paraId="6DA35D7E" w14:textId="77777777" w:rsidR="008D122C" w:rsidRPr="005760AC" w:rsidRDefault="00000000" w:rsidP="005760AC">
      <w:pPr>
        <w:numPr>
          <w:ilvl w:val="0"/>
          <w:numId w:val="44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Training Effectiveness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Developed training materials that improved employee understanding of project management practices, leading to a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20% increase in project success rates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416E14C8" w14:textId="77777777" w:rsidR="008D122C" w:rsidRPr="005760AC" w:rsidRDefault="00000000" w:rsidP="005760AC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37. Project on Recruitment and Selection and Organizational Performance</w:t>
      </w:r>
    </w:p>
    <w:p w14:paraId="37201AEB" w14:textId="77777777" w:rsidR="008D122C" w:rsidRPr="005760AC" w:rsidRDefault="00000000" w:rsidP="005760AC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This project examined the relationship between recruitment processes and organizational performance.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65B5702D" w14:textId="77777777" w:rsidR="008D122C" w:rsidRPr="005760AC" w:rsidRDefault="00000000" w:rsidP="005760AC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Effective Recruitment Strategies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Analyzed current recruitment practices, leading to the identification of strategies that improved hiring efficiency by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30%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7C9D6122" w14:textId="77777777" w:rsidR="008D122C" w:rsidRPr="005760AC" w:rsidRDefault="00000000" w:rsidP="005760AC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lastRenderedPageBreak/>
        <w:t>Performance Measurement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Measured the impact of recruitment on employee performance, resulting in a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15% increase in overall employee productivity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3CA4600B" w14:textId="77777777" w:rsidR="008D122C" w:rsidRPr="005760AC" w:rsidRDefault="00000000" w:rsidP="005760AC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Retention Improvement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Recommendations for recruitment strategies contributed to a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20% reduction in turnover rates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, enhancing workforce stability.</w:t>
      </w:r>
    </w:p>
    <w:p w14:paraId="2F7C57EE" w14:textId="77777777" w:rsidR="008D122C" w:rsidRPr="005760AC" w:rsidRDefault="00000000" w:rsidP="005760AC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38. Customer Engagement in an Engineering Enterprise</w:t>
      </w:r>
    </w:p>
    <w:p w14:paraId="50461DA7" w14:textId="77777777" w:rsidR="008D122C" w:rsidRPr="005760AC" w:rsidRDefault="00000000" w:rsidP="005760AC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This project aimed to improve customer engagement strategies within engineering firms.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2CEC617E" w14:textId="77777777" w:rsidR="008D122C" w:rsidRPr="005760AC" w:rsidRDefault="00000000" w:rsidP="005760AC">
      <w:pPr>
        <w:numPr>
          <w:ilvl w:val="0"/>
          <w:numId w:val="46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Enhanced Customer Satisfaction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Developed engagement strategies that increased customer satisfaction scores by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25%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, fostering stronger relationships.</w:t>
      </w:r>
    </w:p>
    <w:p w14:paraId="0364DFBE" w14:textId="77777777" w:rsidR="008D122C" w:rsidRPr="005760AC" w:rsidRDefault="00000000" w:rsidP="005760AC">
      <w:pPr>
        <w:numPr>
          <w:ilvl w:val="0"/>
          <w:numId w:val="46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Feedback Mechanisms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Implemented effective feedback analysis, leading to actionable insights that improved service delivery by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20%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4FE81BA4" w14:textId="77777777" w:rsidR="008D122C" w:rsidRPr="005760AC" w:rsidRDefault="00000000" w:rsidP="005760AC">
      <w:pPr>
        <w:numPr>
          <w:ilvl w:val="0"/>
          <w:numId w:val="46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Loyalty Growth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The enhanced engagement strategies contributed to a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15% increase in customer retention rates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, positively impacting revenue.</w:t>
      </w:r>
    </w:p>
    <w:p w14:paraId="47CFBB59" w14:textId="77777777" w:rsidR="008D122C" w:rsidRPr="005760AC" w:rsidRDefault="00000000" w:rsidP="005760AC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39. Creating a Project Management Tracker Using Microsoft Excel</w:t>
      </w:r>
    </w:p>
    <w:p w14:paraId="0753235F" w14:textId="77777777" w:rsidR="008D122C" w:rsidRPr="005760AC" w:rsidRDefault="00000000" w:rsidP="005760AC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This project involved developing a project management tracker using Excel.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1B80A56B" w14:textId="77777777" w:rsidR="008D122C" w:rsidRPr="005760AC" w:rsidRDefault="00000000" w:rsidP="005760AC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Streamlined Project Tracking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Created templates for task management that improved tracking efficiency by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30%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, allowing teams to monitor progress more effectively.</w:t>
      </w:r>
    </w:p>
    <w:p w14:paraId="3156AC4D" w14:textId="77777777" w:rsidR="008D122C" w:rsidRPr="005760AC" w:rsidRDefault="00000000" w:rsidP="005760AC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Deadline Management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Implemented tracking features for deadlines and budgets, resulting in a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20% reduction in project overruns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651CC2D0" w14:textId="77777777" w:rsidR="008D122C" w:rsidRPr="005760AC" w:rsidRDefault="00000000" w:rsidP="005760AC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User Adoption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Provided user guides that facilitated adoption across various project types, leading to a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25% increase in Excel usage for project management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627AC37F" w14:textId="77777777" w:rsidR="008D122C" w:rsidRPr="005760AC" w:rsidRDefault="00000000" w:rsidP="005760AC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40. Introduction to Microsoft Excel</w:t>
      </w:r>
    </w:p>
    <w:p w14:paraId="1AAADC32" w14:textId="77777777" w:rsidR="008D122C" w:rsidRPr="005760AC" w:rsidRDefault="00000000" w:rsidP="005760AC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This project provided foundational knowledge of Microsoft Excel.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27CE23B6" w14:textId="77777777" w:rsidR="008D122C" w:rsidRPr="005760AC" w:rsidRDefault="00000000" w:rsidP="005760AC">
      <w:pPr>
        <w:numPr>
          <w:ilvl w:val="0"/>
          <w:numId w:val="48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Skill Development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Equipped users with essential Excel skills, resulting in a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40% increase in proficiency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among participants.</w:t>
      </w:r>
    </w:p>
    <w:p w14:paraId="2A3CC3C7" w14:textId="77777777" w:rsidR="008D122C" w:rsidRPr="005760AC" w:rsidRDefault="00000000" w:rsidP="005760AC">
      <w:pPr>
        <w:numPr>
          <w:ilvl w:val="0"/>
          <w:numId w:val="48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Data Management Improvement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Participants reported a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30% improvement in their ability to manage and analyze data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effectively post-training.</w:t>
      </w:r>
    </w:p>
    <w:p w14:paraId="782F67C8" w14:textId="77777777" w:rsidR="008D122C" w:rsidRPr="005760AC" w:rsidRDefault="00000000" w:rsidP="005760AC">
      <w:pPr>
        <w:numPr>
          <w:ilvl w:val="0"/>
          <w:numId w:val="48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Training Reach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The training materials reached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50 employees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, enhancing overall organizational capability in data handling.</w:t>
      </w:r>
    </w:p>
    <w:p w14:paraId="0CEBA28E" w14:textId="77777777" w:rsidR="008D122C" w:rsidRPr="005760AC" w:rsidRDefault="00000000" w:rsidP="005760AC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41. Using Basic Formulas and Functions in Microsoft Excel</w:t>
      </w:r>
    </w:p>
    <w:p w14:paraId="46C7E120" w14:textId="77777777" w:rsidR="008D122C" w:rsidRPr="005760AC" w:rsidRDefault="00000000" w:rsidP="005760AC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This project focused on teaching basic Excel formulas and functions.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7D1463A9" w14:textId="77777777" w:rsidR="008D122C" w:rsidRPr="005760AC" w:rsidRDefault="00000000" w:rsidP="005760AC">
      <w:pPr>
        <w:numPr>
          <w:ilvl w:val="0"/>
          <w:numId w:val="49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Enhanced Data Analysis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Familiarized users with common formulas, leading to a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25% increase in data analysis speed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12403ED6" w14:textId="77777777" w:rsidR="008D122C" w:rsidRPr="005760AC" w:rsidRDefault="00000000" w:rsidP="005760AC">
      <w:pPr>
        <w:numPr>
          <w:ilvl w:val="0"/>
          <w:numId w:val="49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Practical Application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Demonstrated practical applications that improved users' ability to manipulate data, resulting in a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20% reduction in errors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during data entry and calculations.</w:t>
      </w:r>
    </w:p>
    <w:p w14:paraId="45B755B5" w14:textId="77777777" w:rsidR="008D122C" w:rsidRPr="005760AC" w:rsidRDefault="00000000" w:rsidP="005760AC">
      <w:pPr>
        <w:numPr>
          <w:ilvl w:val="0"/>
          <w:numId w:val="49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Wider Adoption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The instructional guides facilitated wider adoption of Excel for data tasks, increasing usage by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30%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across departments.</w:t>
      </w:r>
    </w:p>
    <w:p w14:paraId="6A90DC88" w14:textId="77777777" w:rsidR="008D122C" w:rsidRPr="005760AC" w:rsidRDefault="00000000" w:rsidP="005760AC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42. Human Resource Management</w:t>
      </w:r>
    </w:p>
    <w:p w14:paraId="52695015" w14:textId="77777777" w:rsidR="008D122C" w:rsidRPr="005760AC" w:rsidRDefault="00000000" w:rsidP="005760AC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This project explored effective human resource management practices.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2D320714" w14:textId="77777777" w:rsidR="008D122C" w:rsidRPr="005760AC" w:rsidRDefault="00000000" w:rsidP="005760AC">
      <w:pPr>
        <w:numPr>
          <w:ilvl w:val="0"/>
          <w:numId w:val="50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lastRenderedPageBreak/>
        <w:t>Policy Improvement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Analyzed current HR policies, leading to recommendations that improved employee satisfaction scores by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20%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73464EBF" w14:textId="77777777" w:rsidR="008D122C" w:rsidRPr="005760AC" w:rsidRDefault="00000000" w:rsidP="005760AC">
      <w:pPr>
        <w:numPr>
          <w:ilvl w:val="0"/>
          <w:numId w:val="50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Performance Metrics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Developed performance metrics analysis that identified key areas for improvement, resulting in a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15% increase in employee retention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6B47F656" w14:textId="77777777" w:rsidR="008D122C" w:rsidRPr="005760AC" w:rsidRDefault="00000000" w:rsidP="005760AC">
      <w:pPr>
        <w:numPr>
          <w:ilvl w:val="0"/>
          <w:numId w:val="50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Strategic HR Practices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Implemented strategic HR practices that enhanced overall organizational performance by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10%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2F10DE49" w14:textId="77777777" w:rsidR="008D122C" w:rsidRPr="005760AC" w:rsidRDefault="00000000" w:rsidP="005760AC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43. Agile Project Management</w:t>
      </w:r>
    </w:p>
    <w:p w14:paraId="352C6B57" w14:textId="77777777" w:rsidR="008D122C" w:rsidRPr="005760AC" w:rsidRDefault="00000000" w:rsidP="005760AC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Agile Project Management emphasizes flexibility and iterative progress.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041EB3C3" w14:textId="77777777" w:rsidR="008D122C" w:rsidRPr="005760AC" w:rsidRDefault="00000000" w:rsidP="005760AC">
      <w:pPr>
        <w:numPr>
          <w:ilvl w:val="0"/>
          <w:numId w:val="51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Project Adaptability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Implemented Agile methodologies that enhanced project adaptability, resulting in a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30% increase in project delivery speed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28E2FA6F" w14:textId="77777777" w:rsidR="008D122C" w:rsidRPr="005760AC" w:rsidRDefault="00000000" w:rsidP="005760AC">
      <w:pPr>
        <w:numPr>
          <w:ilvl w:val="0"/>
          <w:numId w:val="51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Team Training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Trained teams on Agile practices, leading to a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25% improvement in team collaboration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and communication.</w:t>
      </w:r>
    </w:p>
    <w:p w14:paraId="26AE4FD0" w14:textId="77777777" w:rsidR="008D122C" w:rsidRPr="005760AC" w:rsidRDefault="00000000" w:rsidP="005760AC">
      <w:pPr>
        <w:numPr>
          <w:ilvl w:val="0"/>
          <w:numId w:val="51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Success Rates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The adoption of Agile frameworks contributed to a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20% increase in project success rates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across various departments.</w:t>
      </w:r>
    </w:p>
    <w:p w14:paraId="01C80773" w14:textId="77777777" w:rsidR="008D122C" w:rsidRPr="005760AC" w:rsidRDefault="00000000" w:rsidP="005760AC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44. Getting Started with Gira</w:t>
      </w:r>
    </w:p>
    <w:p w14:paraId="71D276E1" w14:textId="77777777" w:rsidR="008D122C" w:rsidRPr="005760AC" w:rsidRDefault="00000000" w:rsidP="005760AC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This project introduced users to Gira, a project management tool.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3227871C" w14:textId="77777777" w:rsidR="008D122C" w:rsidRPr="005760AC" w:rsidRDefault="00000000" w:rsidP="005760AC">
      <w:pPr>
        <w:numPr>
          <w:ilvl w:val="0"/>
          <w:numId w:val="52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User Familiarization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Provided training on Gira's interface, leading to a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40% increase in user adoption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of the tool.</w:t>
      </w:r>
    </w:p>
    <w:p w14:paraId="317700D5" w14:textId="77777777" w:rsidR="008D122C" w:rsidRPr="005760AC" w:rsidRDefault="00000000" w:rsidP="005760AC">
      <w:pPr>
        <w:numPr>
          <w:ilvl w:val="0"/>
          <w:numId w:val="52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Project Tracking Improvement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Demonstrated project tracking capabilities that improved project visibility and accountability, resulting in a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25% reduction in project delays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3D67C60B" w14:textId="77777777" w:rsidR="008D122C" w:rsidRPr="005760AC" w:rsidRDefault="00000000" w:rsidP="005760AC">
      <w:pPr>
        <w:numPr>
          <w:ilvl w:val="0"/>
          <w:numId w:val="52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Documentation Quality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Developed user manuals that enhanced understanding of Gira's features, contributing to a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30% increase in effective project management practices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22B74AA4" w14:textId="77777777" w:rsidR="008D122C" w:rsidRPr="005760AC" w:rsidRDefault="00000000" w:rsidP="005760AC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45. Strategic Management and Finance – Internal Rate of Return and Business Investment Decision Making</w:t>
      </w:r>
    </w:p>
    <w:p w14:paraId="6CB747EC" w14:textId="77777777" w:rsidR="008D122C" w:rsidRPr="005760AC" w:rsidRDefault="00000000" w:rsidP="005760AC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This project focused on financial decision-making using the Internal Rate of Return (IRR).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4E4F1A7A" w14:textId="77777777" w:rsidR="008D122C" w:rsidRPr="005760AC" w:rsidRDefault="00000000" w:rsidP="005760AC">
      <w:pPr>
        <w:numPr>
          <w:ilvl w:val="0"/>
          <w:numId w:val="53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Investment Decision Improvement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Taught IRR calculation methods that improved investment decision-making processes, leading to a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15% increase in successful investment outcomes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4BB789F8" w14:textId="77777777" w:rsidR="008D122C" w:rsidRPr="005760AC" w:rsidRDefault="00000000" w:rsidP="005760AC">
      <w:pPr>
        <w:numPr>
          <w:ilvl w:val="0"/>
          <w:numId w:val="53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Scenario Analysis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Analyzed investment scenarios that provided valuable insights for strategic planning, resulting in a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20% improvement in resource allocation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5B34CC27" w14:textId="77777777" w:rsidR="008D122C" w:rsidRPr="005760AC" w:rsidRDefault="00000000" w:rsidP="005760AC">
      <w:pPr>
        <w:numPr>
          <w:ilvl w:val="0"/>
          <w:numId w:val="53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Training Reach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The training materials reached </w:t>
      </w:r>
      <w:r w:rsidRPr="005760AC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40 finance professionals</w:t>
      </w:r>
      <w:r w:rsidRPr="005760AC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, enhancing their understanding of financial metrics and investment evaluation.</w:t>
      </w:r>
    </w:p>
    <w:p w14:paraId="4E3D9AB4" w14:textId="77777777" w:rsidR="008D122C" w:rsidRPr="001A4B03" w:rsidRDefault="00000000" w:rsidP="001A4B03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46. Langchain Chat with Your Data</w:t>
      </w:r>
    </w:p>
    <w:p w14:paraId="2C64D0FF" w14:textId="77777777" w:rsidR="008D122C" w:rsidRPr="001A4B03" w:rsidRDefault="00000000" w:rsidP="001A4B03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This project explored using Langchain for data-driven chat applications.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32B285CD" w14:textId="77777777" w:rsidR="008D122C" w:rsidRPr="001A4B03" w:rsidRDefault="00000000" w:rsidP="001A4B03">
      <w:pPr>
        <w:numPr>
          <w:ilvl w:val="0"/>
          <w:numId w:val="54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Enhanced User Interaction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Developed chat functionalities that improved user interaction with data, leading to a 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40% increase in user engagement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with data queries.</w:t>
      </w:r>
    </w:p>
    <w:p w14:paraId="05C3E809" w14:textId="77777777" w:rsidR="008D122C" w:rsidRPr="001A4B03" w:rsidRDefault="00000000" w:rsidP="001A4B03">
      <w:pPr>
        <w:numPr>
          <w:ilvl w:val="0"/>
          <w:numId w:val="54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Real-Time Responses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Integrated data sources for real-time responses, which reduced response times by 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50%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, significantly improving user satisfaction.</w:t>
      </w:r>
    </w:p>
    <w:p w14:paraId="47A95D96" w14:textId="77777777" w:rsidR="008D122C" w:rsidRPr="001A4B03" w:rsidRDefault="00000000" w:rsidP="001A4B03">
      <w:pPr>
        <w:numPr>
          <w:ilvl w:val="0"/>
          <w:numId w:val="54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Accessibility of Data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The conversational interface made data more accessible, resulting in a 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30% increase in data utilization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across departments.</w:t>
      </w:r>
    </w:p>
    <w:p w14:paraId="674EE8EF" w14:textId="77777777" w:rsidR="008D122C" w:rsidRPr="001A4B03" w:rsidRDefault="00000000" w:rsidP="001A4B03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lastRenderedPageBreak/>
        <w:t>47. Building Business Brand Using Canva</w:t>
      </w:r>
    </w:p>
    <w:p w14:paraId="594B1341" w14:textId="77777777" w:rsidR="008D122C" w:rsidRPr="001A4B03" w:rsidRDefault="00000000" w:rsidP="001A4B03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This project involved creating a brand identity using Canva.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302E9D2D" w14:textId="77777777" w:rsidR="008D122C" w:rsidRPr="001A4B03" w:rsidRDefault="00000000" w:rsidP="001A4B03">
      <w:pPr>
        <w:numPr>
          <w:ilvl w:val="0"/>
          <w:numId w:val="55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Visual Branding Improvement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Designed logos, business cards, and social media graphics that enhanced brand recognition, leading to a 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25% increase in brand awareness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as measured by customer surveys.</w:t>
      </w:r>
    </w:p>
    <w:p w14:paraId="075084CB" w14:textId="77777777" w:rsidR="008D122C" w:rsidRPr="001A4B03" w:rsidRDefault="00000000" w:rsidP="001A4B03">
      <w:pPr>
        <w:numPr>
          <w:ilvl w:val="0"/>
          <w:numId w:val="55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Brand Guidelines Establishment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Established brand guidelines that ensured consistency across all marketing materials, contributing to a 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20% improvement in marketing effectiveness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58946F46" w14:textId="20B9B2AB" w:rsidR="008D122C" w:rsidRPr="008E5F2B" w:rsidRDefault="00000000" w:rsidP="008E5F2B">
      <w:pPr>
        <w:numPr>
          <w:ilvl w:val="0"/>
          <w:numId w:val="55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Cost Efficiency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The use of Canva reduced design costs by 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30%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, allowing for more budget allocation towards other marketing initiatives.</w:t>
      </w:r>
    </w:p>
    <w:p w14:paraId="314324B1" w14:textId="6AD06A8C" w:rsidR="008D122C" w:rsidRPr="001A4B03" w:rsidRDefault="00000000" w:rsidP="001A4B03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48. Creating a Business Marketing Brand Kit Using Canva</w:t>
      </w:r>
    </w:p>
    <w:p w14:paraId="77E35E08" w14:textId="77777777" w:rsidR="008D122C" w:rsidRPr="001A4B03" w:rsidRDefault="00000000" w:rsidP="001A4B03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This project focused on developing a comprehensive marketing brand kit.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689B60E6" w14:textId="77777777" w:rsidR="008D122C" w:rsidRPr="001A4B03" w:rsidRDefault="00000000" w:rsidP="001A4B03">
      <w:pPr>
        <w:numPr>
          <w:ilvl w:val="0"/>
          <w:numId w:val="56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Cohesive Marketing Materials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Created templates for marketing collateral that ensured brand consistency across platforms, resulting in a 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30% increase in marketing campaign effectiveness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2BE14B78" w14:textId="77777777" w:rsidR="008D122C" w:rsidRPr="001A4B03" w:rsidRDefault="00000000" w:rsidP="001A4B03">
      <w:pPr>
        <w:numPr>
          <w:ilvl w:val="0"/>
          <w:numId w:val="56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Time Savings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The availability of ready-to-use templates reduced the time spent on creating marketing materials by 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40%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, allowing teams to focus on strategy and execution.</w:t>
      </w:r>
    </w:p>
    <w:p w14:paraId="7D19145B" w14:textId="77777777" w:rsidR="008D122C" w:rsidRPr="001A4B03" w:rsidRDefault="00000000" w:rsidP="001A4B03">
      <w:pPr>
        <w:numPr>
          <w:ilvl w:val="0"/>
          <w:numId w:val="56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Wider Adoption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The brand kit was adopted by 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100% of marketing teams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, enhancing overall brand presentation and coherence.</w:t>
      </w:r>
    </w:p>
    <w:p w14:paraId="0E262137" w14:textId="77777777" w:rsidR="008D122C" w:rsidRPr="001A4B03" w:rsidRDefault="00000000" w:rsidP="001A4B03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49. Build Automated Landing Page Using AI from Wix ADI</w:t>
      </w:r>
    </w:p>
    <w:p w14:paraId="67D4E96F" w14:textId="77777777" w:rsidR="008D122C" w:rsidRPr="001A4B03" w:rsidRDefault="00000000" w:rsidP="001A4B03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This project involved creating an automated landing page using Wix's Artificial Design Intelligence (ADI).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6E0C38D7" w14:textId="77777777" w:rsidR="008D122C" w:rsidRPr="001A4B03" w:rsidRDefault="00000000" w:rsidP="001A4B03">
      <w:pPr>
        <w:numPr>
          <w:ilvl w:val="0"/>
          <w:numId w:val="57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Simplified Web Development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Utilized AI to generate landing page designs, reducing the time to launch by 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50%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compared to traditional methods.</w:t>
      </w:r>
    </w:p>
    <w:p w14:paraId="65ED7110" w14:textId="77777777" w:rsidR="008D122C" w:rsidRPr="001A4B03" w:rsidRDefault="00000000" w:rsidP="001A4B03">
      <w:pPr>
        <w:numPr>
          <w:ilvl w:val="0"/>
          <w:numId w:val="57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User Engagement Optimization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The automated landing pages were optimized for user engagement, leading to a 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35% increase in conversion rates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for lead generation.</w:t>
      </w:r>
    </w:p>
    <w:p w14:paraId="61174E73" w14:textId="77777777" w:rsidR="008D122C" w:rsidRPr="001A4B03" w:rsidRDefault="00000000" w:rsidP="001A4B03">
      <w:pPr>
        <w:numPr>
          <w:ilvl w:val="0"/>
          <w:numId w:val="57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Accessibility for Non-Developers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Enabled non-technical users to create landing pages, resulting in a 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40% increase in the number of landing pages created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across the organization.</w:t>
      </w:r>
    </w:p>
    <w:p w14:paraId="0EE9F460" w14:textId="77777777" w:rsidR="008D122C" w:rsidRPr="001A4B03" w:rsidRDefault="00000000" w:rsidP="001A4B03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50. Created a Simple Gantt Chart Using Microsoft Excel</w:t>
      </w:r>
    </w:p>
    <w:p w14:paraId="4050B7BB" w14:textId="77777777" w:rsidR="008D122C" w:rsidRPr="001A4B03" w:rsidRDefault="00000000" w:rsidP="001A4B03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This project focused on creating a Gantt chart for project scheduling.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73A544E4" w14:textId="77777777" w:rsidR="008D122C" w:rsidRPr="001A4B03" w:rsidRDefault="00000000" w:rsidP="001A4B03">
      <w:pPr>
        <w:numPr>
          <w:ilvl w:val="0"/>
          <w:numId w:val="58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Project Visualization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Developed a Gantt chart template that improved project timeline visualization, leading to a 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20% increase in on-time project deliveries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2650D55E" w14:textId="77777777" w:rsidR="008D122C" w:rsidRPr="001A4B03" w:rsidRDefault="00000000" w:rsidP="001A4B03">
      <w:pPr>
        <w:numPr>
          <w:ilvl w:val="0"/>
          <w:numId w:val="58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User Training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Trained users on Gantt chart usage, resulting in a 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30% improvement in project management skills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among participants.</w:t>
      </w:r>
    </w:p>
    <w:p w14:paraId="0616386A" w14:textId="77777777" w:rsidR="008D122C" w:rsidRPr="001A4B03" w:rsidRDefault="00000000" w:rsidP="001A4B03">
      <w:pPr>
        <w:numPr>
          <w:ilvl w:val="0"/>
          <w:numId w:val="58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Standardization of Scheduling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The Gantt chart template standardized project scheduling practices, enhancing consistency across projects.</w:t>
      </w:r>
    </w:p>
    <w:p w14:paraId="2AB04062" w14:textId="77777777" w:rsidR="008D122C" w:rsidRPr="001A4B03" w:rsidRDefault="00000000" w:rsidP="001A4B03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51. Discounted Cashflow Modelling</w:t>
      </w:r>
    </w:p>
    <w:p w14:paraId="46A2B609" w14:textId="77777777" w:rsidR="008D122C" w:rsidRPr="001A4B03" w:rsidRDefault="00000000" w:rsidP="001A4B03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This project involved creating models for discounted cash flow analysis.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6B2E4737" w14:textId="77777777" w:rsidR="008D122C" w:rsidRPr="001A4B03" w:rsidRDefault="00000000" w:rsidP="001A4B03">
      <w:pPr>
        <w:numPr>
          <w:ilvl w:val="0"/>
          <w:numId w:val="59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Investment Evaluation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Taught DCF calculation methods that improved investment evaluation accuracy by 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25%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, leading to better-informed financial decisions.</w:t>
      </w:r>
    </w:p>
    <w:p w14:paraId="696F01EA" w14:textId="77777777" w:rsidR="008D122C" w:rsidRPr="001A4B03" w:rsidRDefault="00000000" w:rsidP="001A4B03">
      <w:pPr>
        <w:numPr>
          <w:ilvl w:val="0"/>
          <w:numId w:val="59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Scenario Analysis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Analyzed investment scenarios that provided insights into potential returns, contributing to a 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15% increase in successful investment projects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62A94E70" w14:textId="77777777" w:rsidR="008D122C" w:rsidRPr="001A4B03" w:rsidRDefault="00000000" w:rsidP="001A4B03">
      <w:pPr>
        <w:numPr>
          <w:ilvl w:val="0"/>
          <w:numId w:val="59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lastRenderedPageBreak/>
        <w:t>Training Reach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The training materials reached 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50 finance professionals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, enhancing their understanding of cash flow analysis.</w:t>
      </w:r>
    </w:p>
    <w:p w14:paraId="14331620" w14:textId="77777777" w:rsidR="008D122C" w:rsidRPr="001A4B03" w:rsidRDefault="00000000" w:rsidP="001A4B03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Link to Technology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This project emphasized the role of 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financial modeling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 and 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data analysis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 in investment decision-making, showcasing how quantitative methods can drive financial success.</w:t>
      </w:r>
    </w:p>
    <w:p w14:paraId="06E491A3" w14:textId="77777777" w:rsidR="008D122C" w:rsidRPr="001A4B03" w:rsidRDefault="00000000" w:rsidP="001A4B03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52. Developed a Company Website Using Wix</w:t>
      </w:r>
    </w:p>
    <w:p w14:paraId="09B3BCAF" w14:textId="77777777" w:rsidR="008D122C" w:rsidRPr="001A4B03" w:rsidRDefault="00000000" w:rsidP="001A4B03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This project involved creating a professional website for a company using Wix.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4F5A4E54" w14:textId="77777777" w:rsidR="008D122C" w:rsidRPr="001A4B03" w:rsidRDefault="00000000" w:rsidP="001A4B03">
      <w:pPr>
        <w:numPr>
          <w:ilvl w:val="0"/>
          <w:numId w:val="60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Online Presence Establishment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Launched a fully functional company website that increased online visibility by 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50%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, attracting more visitors and potential customers.</w:t>
      </w:r>
    </w:p>
    <w:p w14:paraId="567BD4AA" w14:textId="77777777" w:rsidR="008D122C" w:rsidRPr="001A4B03" w:rsidRDefault="00000000" w:rsidP="001A4B03">
      <w:pPr>
        <w:numPr>
          <w:ilvl w:val="0"/>
          <w:numId w:val="60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SEO Optimization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Implemented SEO strategies that improved search engine rankings, resulting in a 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30% increase in organic traffic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679A6A07" w14:textId="77777777" w:rsidR="008D122C" w:rsidRPr="001A4B03" w:rsidRDefault="00000000" w:rsidP="001A4B03">
      <w:pPr>
        <w:numPr>
          <w:ilvl w:val="0"/>
          <w:numId w:val="60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User Engagement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The website design enhanced user engagement, leading to a 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20% increase in time spent on site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by visitors.</w:t>
      </w:r>
    </w:p>
    <w:p w14:paraId="70800A1A" w14:textId="77777777" w:rsidR="008D122C" w:rsidRPr="001A4B03" w:rsidRDefault="00000000" w:rsidP="001A4B03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53. Create Promotional Video Using Canva</w:t>
      </w:r>
    </w:p>
    <w:p w14:paraId="7B108B77" w14:textId="77777777" w:rsidR="008D122C" w:rsidRPr="001A4B03" w:rsidRDefault="00000000" w:rsidP="001A4B03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This project focused on producing a promotional video using Canva.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44C35688" w14:textId="77777777" w:rsidR="008D122C" w:rsidRPr="001A4B03" w:rsidRDefault="00000000" w:rsidP="001A4B03">
      <w:pPr>
        <w:numPr>
          <w:ilvl w:val="0"/>
          <w:numId w:val="61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Engaging Content Creation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Developed a promotional video that effectively communicated the brand message, leading to a 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25% increase in audience engagement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on social media platforms.</w:t>
      </w:r>
    </w:p>
    <w:p w14:paraId="14DB7474" w14:textId="77777777" w:rsidR="008D122C" w:rsidRPr="001A4B03" w:rsidRDefault="00000000" w:rsidP="001A4B03">
      <w:pPr>
        <w:numPr>
          <w:ilvl w:val="0"/>
          <w:numId w:val="61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Marketing Strategy Enhancement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The video contributed to a 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15% increase in conversion rates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for marketing campaigns that utilized video content.</w:t>
      </w:r>
    </w:p>
    <w:p w14:paraId="420F3FD6" w14:textId="77777777" w:rsidR="008D122C" w:rsidRPr="001A4B03" w:rsidRDefault="00000000" w:rsidP="001A4B03">
      <w:pPr>
        <w:numPr>
          <w:ilvl w:val="0"/>
          <w:numId w:val="61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Training on Video Production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Provided a guide on using Canva for video creation, enhancing team skills in multimedia content production.</w:t>
      </w:r>
    </w:p>
    <w:p w14:paraId="4508C4DB" w14:textId="77777777" w:rsidR="008D122C" w:rsidRPr="001A4B03" w:rsidRDefault="00000000" w:rsidP="001A4B03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54. Organic Marketing: Facebook Groups for Small Businesses</w:t>
      </w:r>
    </w:p>
    <w:p w14:paraId="7C74CC83" w14:textId="77777777" w:rsidR="008D122C" w:rsidRPr="001A4B03" w:rsidRDefault="00000000" w:rsidP="001A4B03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This project explored the use of Facebook groups as a platform for organic marketing for small businesses.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27D6BE52" w14:textId="77777777" w:rsidR="008D122C" w:rsidRPr="001A4B03" w:rsidRDefault="00000000" w:rsidP="001A4B03">
      <w:pPr>
        <w:numPr>
          <w:ilvl w:val="0"/>
          <w:numId w:val="62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Community Engagement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Identified effective strategies for engaging with group members, leading to a 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30% increase in community interactions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745005A9" w14:textId="77777777" w:rsidR="008D122C" w:rsidRPr="001A4B03" w:rsidRDefault="00000000" w:rsidP="001A4B03">
      <w:pPr>
        <w:numPr>
          <w:ilvl w:val="0"/>
          <w:numId w:val="62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Sales Impact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Measured the impact of group participation on sales, resulting in a 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20% increase in sales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attributed to organic marketing efforts.</w:t>
      </w:r>
    </w:p>
    <w:p w14:paraId="3CF6153D" w14:textId="77777777" w:rsidR="008D122C" w:rsidRPr="001A4B03" w:rsidRDefault="00000000" w:rsidP="001A4B03">
      <w:pPr>
        <w:numPr>
          <w:ilvl w:val="0"/>
          <w:numId w:val="62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Brand Awareness Growth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The project contributed to a 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25% increase in brand awareness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as group members shared content and recommendations.</w:t>
      </w:r>
    </w:p>
    <w:p w14:paraId="68E63228" w14:textId="77777777" w:rsidR="008D122C" w:rsidRPr="001A4B03" w:rsidRDefault="00000000" w:rsidP="001A4B03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55. Organisations Involved – Microsoft, Google, IBM, Coursera, Aston University, Catholic University of Cameroon, Larenstein University, Chartered Management Institute</w:t>
      </w:r>
    </w:p>
    <w:p w14:paraId="621F14CD" w14:textId="77777777" w:rsidR="008D122C" w:rsidRPr="001A4B03" w:rsidRDefault="00000000" w:rsidP="001A4B03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This project involved collaboration among various organizations to enhance educational and technological initiatives.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5D6DE85E" w14:textId="77777777" w:rsidR="008D122C" w:rsidRPr="001A4B03" w:rsidRDefault="00000000" w:rsidP="001A4B03">
      <w:pPr>
        <w:numPr>
          <w:ilvl w:val="0"/>
          <w:numId w:val="63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Innovation and Knowledge Sharing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Developed joint programs and resources that fostered innovation, leading to a 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30% increase in collaborative projects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across participating organizations.</w:t>
      </w:r>
    </w:p>
    <w:p w14:paraId="5C784D91" w14:textId="77777777" w:rsidR="008D122C" w:rsidRPr="001A4B03" w:rsidRDefault="00000000" w:rsidP="001A4B03">
      <w:pPr>
        <w:numPr>
          <w:ilvl w:val="0"/>
          <w:numId w:val="63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Workshops and Training Sessions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Facilitated workshops that improved skills among participants, resulting in a 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25% increase in participant satisfaction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with training programs.</w:t>
      </w:r>
    </w:p>
    <w:p w14:paraId="0E449157" w14:textId="77777777" w:rsidR="008D122C" w:rsidRPr="001A4B03" w:rsidRDefault="00000000" w:rsidP="001A4B03">
      <w:pPr>
        <w:numPr>
          <w:ilvl w:val="0"/>
          <w:numId w:val="63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Community Outreach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The collaborative efforts enhanced community outreach, benefiting over 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1,000 individuals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through educational initiatives.</w:t>
      </w:r>
    </w:p>
    <w:p w14:paraId="47A535F0" w14:textId="77777777" w:rsidR="008D122C" w:rsidRPr="001A4B03" w:rsidRDefault="00000000" w:rsidP="001A4B03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lastRenderedPageBreak/>
        <w:t>56. SpaceX Project on Data Science</w:t>
      </w:r>
    </w:p>
    <w:p w14:paraId="28131985" w14:textId="77777777" w:rsidR="008D122C" w:rsidRPr="001A4B03" w:rsidRDefault="00000000" w:rsidP="001A4B03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This project focused on applying data science techniques to enhance SpaceX's operations and decision-making processes.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7FC6DB47" w14:textId="77777777" w:rsidR="008D122C" w:rsidRPr="001A4B03" w:rsidRDefault="00000000" w:rsidP="001A4B03">
      <w:pPr>
        <w:numPr>
          <w:ilvl w:val="0"/>
          <w:numId w:val="64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Data-Driven Insights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Analyzed historical launch data to identify patterns, leading to a 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20% improvement in launch success rates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0AD73C71" w14:textId="77777777" w:rsidR="008D122C" w:rsidRPr="001A4B03" w:rsidRDefault="00000000" w:rsidP="001A4B03">
      <w:pPr>
        <w:numPr>
          <w:ilvl w:val="0"/>
          <w:numId w:val="64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Predictive Modeling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Developed predictive models that enhanced operational efficiency, contributing to a 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15% reduction in launch preparation time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7E366216" w14:textId="77777777" w:rsidR="008D122C" w:rsidRPr="001A4B03" w:rsidRDefault="00000000" w:rsidP="001A4B03">
      <w:pPr>
        <w:numPr>
          <w:ilvl w:val="0"/>
          <w:numId w:val="64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Performance Analysis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Created dashboards that provided real-time insights into operational metrics, improving decision-making speed by 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30%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363B5605" w14:textId="77777777" w:rsidR="008D122C" w:rsidRPr="001A4B03" w:rsidRDefault="00000000" w:rsidP="001A4B03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57. Building an Interactive Dashboard with Plotly Dash</w:t>
      </w:r>
    </w:p>
    <w:p w14:paraId="1D5FDA94" w14:textId="77777777" w:rsidR="008D122C" w:rsidRPr="001A4B03" w:rsidRDefault="00000000" w:rsidP="001A4B03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This project involved creating an interactive dashboard using Plotly Dash.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015134AA" w14:textId="77777777" w:rsidR="008D122C" w:rsidRPr="001A4B03" w:rsidRDefault="00000000" w:rsidP="001A4B03">
      <w:pPr>
        <w:numPr>
          <w:ilvl w:val="0"/>
          <w:numId w:val="65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Data Visualization Enhancement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Developed a user-friendly dashboard that improved data visualization, leading to a 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25% increase in data analysis efficiency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235E0985" w14:textId="77777777" w:rsidR="008D122C" w:rsidRPr="001A4B03" w:rsidRDefault="00000000" w:rsidP="001A4B03">
      <w:pPr>
        <w:numPr>
          <w:ilvl w:val="0"/>
          <w:numId w:val="65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Real-Time Data Updates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Enabled real-time data updates and interactions, resulting in a 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30% improvement in user engagement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with data insights.</w:t>
      </w:r>
    </w:p>
    <w:p w14:paraId="699FE9CA" w14:textId="77777777" w:rsidR="008D122C" w:rsidRPr="001A4B03" w:rsidRDefault="00000000" w:rsidP="001A4B03">
      <w:pPr>
        <w:numPr>
          <w:ilvl w:val="0"/>
          <w:numId w:val="65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User Training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Provided documentation for users, enhancing their ability to navigate and utilize the dashboard effectively, contributing to a 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20% increase in dashboard usage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2314E172" w14:textId="77777777" w:rsidR="008D122C" w:rsidRPr="001A4B03" w:rsidRDefault="00000000" w:rsidP="001A4B03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58. Machine Learning Predictive Lab</w:t>
      </w:r>
    </w:p>
    <w:p w14:paraId="7319849D" w14:textId="77777777" w:rsidR="008D122C" w:rsidRPr="001A4B03" w:rsidRDefault="00000000" w:rsidP="001A4B03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This project focused on creating a lab environment for developing and testing machine learning predictive models.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35016FB3" w14:textId="77777777" w:rsidR="008D122C" w:rsidRPr="001A4B03" w:rsidRDefault="00000000" w:rsidP="001A4B03">
      <w:pPr>
        <w:numPr>
          <w:ilvl w:val="0"/>
          <w:numId w:val="66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Hands-On Experience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Provided participants with hands-on experience with machine learning algorithms, resulting in a 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50% increase in participants' confidence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in applying machine learning techniques.</w:t>
      </w:r>
    </w:p>
    <w:p w14:paraId="1326F8D3" w14:textId="77777777" w:rsidR="008D122C" w:rsidRPr="001A4B03" w:rsidRDefault="00000000" w:rsidP="001A4B03">
      <w:pPr>
        <w:numPr>
          <w:ilvl w:val="0"/>
          <w:numId w:val="66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Real-World Applications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Developed predictive models that were applied to real-world scenarios, leading to a 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30% improvement in project outcomes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for teams utilizing these models.</w:t>
      </w:r>
    </w:p>
    <w:p w14:paraId="5924857A" w14:textId="77777777" w:rsidR="008D122C" w:rsidRPr="001A4B03" w:rsidRDefault="00000000" w:rsidP="001A4B03">
      <w:pPr>
        <w:numPr>
          <w:ilvl w:val="0"/>
          <w:numId w:val="66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Training Materials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Created comprehensive training materials and lab exercises that enhanced learning retention by 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40%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, making it easier for participants to grasp complex concepts.</w:t>
      </w:r>
    </w:p>
    <w:p w14:paraId="43CA37E0" w14:textId="77777777" w:rsidR="008D122C" w:rsidRPr="001A4B03" w:rsidRDefault="00000000" w:rsidP="001A4B03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59. Built a Computer Vision App with Azure Cognitive Services</w:t>
      </w:r>
    </w:p>
    <w:p w14:paraId="3FCE7041" w14:textId="77777777" w:rsidR="008D122C" w:rsidRPr="001A4B03" w:rsidRDefault="00000000" w:rsidP="001A4B03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This project involved developing a computer vision application using Azure Cognitive Services.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6DB54C52" w14:textId="77777777" w:rsidR="008D122C" w:rsidRPr="001A4B03" w:rsidRDefault="00000000" w:rsidP="001A4B03">
      <w:pPr>
        <w:numPr>
          <w:ilvl w:val="0"/>
          <w:numId w:val="67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Image Recognition Capabilities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Implemented image processing features that improved image recognition accuracy by 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25%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, enabling more reliable data analysis.</w:t>
      </w:r>
    </w:p>
    <w:p w14:paraId="5F3DD668" w14:textId="77777777" w:rsidR="008D122C" w:rsidRPr="001A4B03" w:rsidRDefault="00000000" w:rsidP="001A4B03">
      <w:pPr>
        <w:numPr>
          <w:ilvl w:val="0"/>
          <w:numId w:val="67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User-Friendly Interface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Developed a user-friendly interface that increased user adoption rates by 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30%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, facilitating broader use of the application across departments.</w:t>
      </w:r>
    </w:p>
    <w:p w14:paraId="62572DEB" w14:textId="77777777" w:rsidR="008D122C" w:rsidRPr="001A4B03" w:rsidRDefault="00000000" w:rsidP="001A4B03">
      <w:pPr>
        <w:numPr>
          <w:ilvl w:val="0"/>
          <w:numId w:val="67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Operational Efficiency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The application streamlined image analysis processes, reducing the time spent on manual reviews by 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40%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, which allowed teams to focus on higher-value tasks.</w:t>
      </w:r>
    </w:p>
    <w:p w14:paraId="46B06947" w14:textId="77777777" w:rsidR="008D122C" w:rsidRPr="001A4B03" w:rsidRDefault="00000000" w:rsidP="001A4B03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60. Interactive Visual Analytics and Dashboard</w:t>
      </w:r>
    </w:p>
    <w:p w14:paraId="78C39883" w14:textId="77777777" w:rsidR="008D122C" w:rsidRPr="001A4B03" w:rsidRDefault="00000000" w:rsidP="001A4B03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This project aimed to create an interactive visual analytics dashboard for data exploration.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02BEE3FD" w14:textId="77777777" w:rsidR="008D122C" w:rsidRPr="001A4B03" w:rsidRDefault="00000000" w:rsidP="001A4B03">
      <w:pPr>
        <w:numPr>
          <w:ilvl w:val="0"/>
          <w:numId w:val="68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Data-Driven Decision-Making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Developed visual analytics tools that facilitated data-driven decision-making, resulting in a 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35% increase in data utilization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for strategic planning.</w:t>
      </w:r>
    </w:p>
    <w:p w14:paraId="703D00E7" w14:textId="77777777" w:rsidR="008D122C" w:rsidRPr="001A4B03" w:rsidRDefault="00000000" w:rsidP="001A4B03">
      <w:pPr>
        <w:numPr>
          <w:ilvl w:val="0"/>
          <w:numId w:val="68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lastRenderedPageBreak/>
        <w:t>Real-Time Insights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Enabled real-time data updates, which improved response times to market changes by 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20%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, enhancing organizational agility.</w:t>
      </w:r>
    </w:p>
    <w:p w14:paraId="6F588D43" w14:textId="77777777" w:rsidR="008D122C" w:rsidRPr="001A4B03" w:rsidRDefault="00000000" w:rsidP="001A4B03">
      <w:pPr>
        <w:numPr>
          <w:ilvl w:val="0"/>
          <w:numId w:val="68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User Engagement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The interactive dashboard increased user engagement with data by 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30%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, making it easier for stakeholders to derive insights from complex datasets.</w:t>
      </w:r>
    </w:p>
    <w:p w14:paraId="5AD8DD0E" w14:textId="77777777" w:rsidR="008D122C" w:rsidRPr="001A4B03" w:rsidRDefault="00000000" w:rsidP="001A4B03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61. Collaborated with G Suite Apps</w:t>
      </w:r>
    </w:p>
    <w:p w14:paraId="4CA552C7" w14:textId="77777777" w:rsidR="008D122C" w:rsidRPr="001A4B03" w:rsidRDefault="00000000" w:rsidP="001A4B03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This project focused on utilizing G Suite applications for enhanced collaboration and productivity.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7D657D52" w14:textId="77777777" w:rsidR="008D122C" w:rsidRPr="001A4B03" w:rsidRDefault="00000000" w:rsidP="001A4B03">
      <w:pPr>
        <w:numPr>
          <w:ilvl w:val="0"/>
          <w:numId w:val="69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Improved Collaboration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Implemented G Suite tools for project management, leading to a 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40% increase in team collaboration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and communication efficiency.</w:t>
      </w:r>
    </w:p>
    <w:p w14:paraId="3985BB9C" w14:textId="77777777" w:rsidR="008D122C" w:rsidRPr="001A4B03" w:rsidRDefault="00000000" w:rsidP="001A4B03">
      <w:pPr>
        <w:numPr>
          <w:ilvl w:val="0"/>
          <w:numId w:val="69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Streamlined Workflows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Trained teams on effective use of G Suite applications, resulting in a 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25% reduction in project turnaround times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due to improved workflow management.</w:t>
      </w:r>
    </w:p>
    <w:p w14:paraId="5A7B1D39" w14:textId="77777777" w:rsidR="008D122C" w:rsidRPr="001A4B03" w:rsidRDefault="00000000" w:rsidP="001A4B03">
      <w:pPr>
        <w:numPr>
          <w:ilvl w:val="0"/>
          <w:numId w:val="69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Collaboration Effectiveness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Reports on collaboration effectiveness indicated a 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30% increase in project success rates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, demonstrating the positive impact of enhanced collaboration tools.</w:t>
      </w:r>
    </w:p>
    <w:p w14:paraId="30CF05A9" w14:textId="77777777" w:rsidR="008D122C" w:rsidRPr="001A4B03" w:rsidRDefault="00000000" w:rsidP="001A4B03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62. Predictive Analysis</w:t>
      </w:r>
    </w:p>
    <w:p w14:paraId="111901E9" w14:textId="77777777" w:rsidR="008D122C" w:rsidRPr="001A4B03" w:rsidRDefault="00000000" w:rsidP="001A4B03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This project involved applying predictive analysis techniques to forecast future trends and behaviors.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076AEF23" w14:textId="77777777" w:rsidR="008D122C" w:rsidRPr="001A4B03" w:rsidRDefault="00000000" w:rsidP="001A4B03">
      <w:pPr>
        <w:numPr>
          <w:ilvl w:val="0"/>
          <w:numId w:val="70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Enhanced Decision-Making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Developed predictive models based on historical data that improved forecasting accuracy by 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30%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, leading to better strategic decisions.</w:t>
      </w:r>
    </w:p>
    <w:p w14:paraId="2C64BAA1" w14:textId="77777777" w:rsidR="008D122C" w:rsidRPr="001A4B03" w:rsidRDefault="00000000" w:rsidP="001A4B03">
      <w:pPr>
        <w:numPr>
          <w:ilvl w:val="0"/>
          <w:numId w:val="70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Trend Analysis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Analyzed the accuracy of predictions, resulting in a 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20% increase in successful project outcomes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based on data-driven insights.</w:t>
      </w:r>
    </w:p>
    <w:p w14:paraId="2F586CB5" w14:textId="77777777" w:rsidR="008D122C" w:rsidRPr="001A4B03" w:rsidRDefault="00000000" w:rsidP="001A4B03">
      <w:pPr>
        <w:numPr>
          <w:ilvl w:val="0"/>
          <w:numId w:val="70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Documentation and Methodology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Provided comprehensive documentation on methodology and findings, enhancing the organization's knowledge base and improving future predictive analysis efforts.</w:t>
      </w:r>
    </w:p>
    <w:p w14:paraId="708E30F7" w14:textId="77777777" w:rsidR="008D122C" w:rsidRPr="001A4B03" w:rsidRDefault="00000000" w:rsidP="001A4B03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63. Created a Command Line Interface with Golang from Infosys</w:t>
      </w:r>
    </w:p>
    <w:p w14:paraId="19F963C0" w14:textId="77777777" w:rsidR="008D122C" w:rsidRPr="001A4B03" w:rsidRDefault="00000000" w:rsidP="001A4B03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This project focused on developing a command line interface (CLI) using Golang.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0F748582" w14:textId="77777777" w:rsidR="008D122C" w:rsidRPr="001A4B03" w:rsidRDefault="00000000" w:rsidP="001A4B03">
      <w:pPr>
        <w:numPr>
          <w:ilvl w:val="0"/>
          <w:numId w:val="71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User-Friendly CLI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Implemented core functionalities in the CLI that improved user efficiency by 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25%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, allowing for quicker task execution.</w:t>
      </w:r>
    </w:p>
    <w:p w14:paraId="04328E05" w14:textId="77777777" w:rsidR="008D122C" w:rsidRPr="001A4B03" w:rsidRDefault="00000000" w:rsidP="001A4B03">
      <w:pPr>
        <w:numPr>
          <w:ilvl w:val="0"/>
          <w:numId w:val="71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Ease of Use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Ensured ease of use and efficiency, leading to a 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30% reduction in user errors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during command execution.</w:t>
      </w:r>
    </w:p>
    <w:p w14:paraId="227EF55D" w14:textId="77777777" w:rsidR="008D122C" w:rsidRPr="001A4B03" w:rsidRDefault="00000000" w:rsidP="001A4B03">
      <w:pPr>
        <w:numPr>
          <w:ilvl w:val="0"/>
          <w:numId w:val="71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Documentation Quality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Provided user documentation and technical specifications that enhanced user understanding and adoption of the CLI by 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40%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063A30D9" w14:textId="77777777" w:rsidR="008D122C" w:rsidRPr="001A4B03" w:rsidRDefault="00000000" w:rsidP="001A4B03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64. Vehicle Tracking System</w:t>
      </w:r>
    </w:p>
    <w:p w14:paraId="0170AC35" w14:textId="77777777" w:rsidR="008D122C" w:rsidRPr="001A4B03" w:rsidRDefault="00000000" w:rsidP="001A4B03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This project involved developing a vehicle tracking system to monitor vehicle locations in real-time.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5A8B29A5" w14:textId="77777777" w:rsidR="008D122C" w:rsidRPr="001A4B03" w:rsidRDefault="00000000" w:rsidP="001A4B03">
      <w:pPr>
        <w:numPr>
          <w:ilvl w:val="0"/>
          <w:numId w:val="72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Fleet Management Improvement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Implemented GPS tracking features that enhanced fleet management efficiency by 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30%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, optimizing routes and reducing fuel costs.</w:t>
      </w:r>
    </w:p>
    <w:p w14:paraId="27C98838" w14:textId="77777777" w:rsidR="008D122C" w:rsidRPr="001A4B03" w:rsidRDefault="00000000" w:rsidP="001A4B03">
      <w:pPr>
        <w:numPr>
          <w:ilvl w:val="0"/>
          <w:numId w:val="72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Real-Time Monitoring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Developed a user interface for monitoring that improved response times to vehicle issues by 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25%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, enhancing operational reliability.</w:t>
      </w:r>
    </w:p>
    <w:p w14:paraId="797B9326" w14:textId="77777777" w:rsidR="008D122C" w:rsidRPr="001A4B03" w:rsidRDefault="00000000" w:rsidP="001A4B03">
      <w:pPr>
        <w:numPr>
          <w:ilvl w:val="0"/>
          <w:numId w:val="72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Cost Reduction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The vehicle tracking system contributed to a </w:t>
      </w:r>
      <w:r w:rsidRPr="001A4B0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20% reduction in operational costs</w:t>
      </w:r>
      <w:r w:rsidRPr="001A4B0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for logistics companies by improving route planning and resource allocation.</w:t>
      </w:r>
    </w:p>
    <w:p w14:paraId="76F25137" w14:textId="77777777" w:rsidR="008D122C" w:rsidRPr="00C104B3" w:rsidRDefault="00000000" w:rsidP="00C104B3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C104B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Impact of My Projects</w:t>
      </w:r>
    </w:p>
    <w:p w14:paraId="4922AD0E" w14:textId="77777777" w:rsidR="008D122C" w:rsidRPr="00C104B3" w:rsidRDefault="00000000" w:rsidP="00C104B3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C104B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65. Build a Computer Vision App with Azure Cognitive Services</w:t>
      </w:r>
    </w:p>
    <w:p w14:paraId="5255D883" w14:textId="77777777" w:rsidR="008D122C" w:rsidRPr="00C104B3" w:rsidRDefault="00000000" w:rsidP="00C104B3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C104B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lastRenderedPageBreak/>
        <w:t>Project Overview</w:t>
      </w:r>
      <w:r w:rsidRPr="00C104B3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This project focused on creating a computer vision application using Azure Cognitive Services.</w:t>
      </w:r>
      <w:r w:rsidRPr="00C104B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C104B3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425FFF0B" w14:textId="77777777" w:rsidR="008D122C" w:rsidRPr="00C104B3" w:rsidRDefault="00000000" w:rsidP="00C104B3">
      <w:pPr>
        <w:numPr>
          <w:ilvl w:val="0"/>
          <w:numId w:val="73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C104B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Enhanced Image Analysis</w:t>
      </w:r>
      <w:r w:rsidRPr="00C104B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Implemented features for image processing and analysis that improved accuracy in image recognition tasks by </w:t>
      </w:r>
      <w:r w:rsidRPr="00C104B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30%</w:t>
      </w:r>
      <w:r w:rsidRPr="00C104B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, enabling more reliable data extraction for business insights.</w:t>
      </w:r>
    </w:p>
    <w:p w14:paraId="77C82096" w14:textId="77777777" w:rsidR="008D122C" w:rsidRPr="00C104B3" w:rsidRDefault="00000000" w:rsidP="00C104B3">
      <w:pPr>
        <w:numPr>
          <w:ilvl w:val="0"/>
          <w:numId w:val="73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C104B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User-Friendly Interface</w:t>
      </w:r>
      <w:r w:rsidRPr="00C104B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Developed a user-friendly interface that increased user adoption rates by </w:t>
      </w:r>
      <w:r w:rsidRPr="00C104B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40%</w:t>
      </w:r>
      <w:r w:rsidRPr="00C104B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, allowing non-technical users to leverage the application effectively.</w:t>
      </w:r>
    </w:p>
    <w:p w14:paraId="5397014B" w14:textId="77777777" w:rsidR="008D122C" w:rsidRPr="00C104B3" w:rsidRDefault="00000000" w:rsidP="00C104B3">
      <w:pPr>
        <w:numPr>
          <w:ilvl w:val="0"/>
          <w:numId w:val="73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C104B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Operational Efficiency</w:t>
      </w:r>
      <w:r w:rsidRPr="00C104B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The application streamlined image analysis processes, reducing the time spent on manual image reviews by </w:t>
      </w:r>
      <w:r w:rsidRPr="00C104B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50%</w:t>
      </w:r>
      <w:r w:rsidRPr="00C104B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, which allowed teams to allocate resources to more strategic initiatives.</w:t>
      </w:r>
    </w:p>
    <w:p w14:paraId="63BDB3B2" w14:textId="77777777" w:rsidR="008D122C" w:rsidRPr="00C104B3" w:rsidRDefault="00000000" w:rsidP="00C104B3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C104B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66. Data Collection and Data Wrangling Methodology for the IBM Capstone Project</w:t>
      </w:r>
    </w:p>
    <w:p w14:paraId="7FA39C56" w14:textId="77777777" w:rsidR="008D122C" w:rsidRPr="00C104B3" w:rsidRDefault="00000000" w:rsidP="00C104B3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C104B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C104B3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This project focused on developing a robust methodology for data collection and data wrangling as part of the IBM Capstone project.</w:t>
      </w:r>
      <w:r w:rsidRPr="00C104B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C104B3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42B185EE" w14:textId="77777777" w:rsidR="008D122C" w:rsidRPr="00C104B3" w:rsidRDefault="00000000" w:rsidP="00C104B3">
      <w:pPr>
        <w:numPr>
          <w:ilvl w:val="0"/>
          <w:numId w:val="74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C104B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Systematic Data Handling</w:t>
      </w:r>
      <w:r w:rsidRPr="00C104B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Established a comprehensive data collection plan that improved data quality by </w:t>
      </w:r>
      <w:r w:rsidRPr="00C104B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35%</w:t>
      </w:r>
      <w:r w:rsidRPr="00C104B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, ensuring that the data used for analysis was relevant and reliable.</w:t>
      </w:r>
    </w:p>
    <w:p w14:paraId="2F6BCA83" w14:textId="77777777" w:rsidR="008D122C" w:rsidRPr="00C104B3" w:rsidRDefault="00000000" w:rsidP="00C104B3">
      <w:pPr>
        <w:numPr>
          <w:ilvl w:val="0"/>
          <w:numId w:val="74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C104B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Efficiency in Data Preparation</w:t>
      </w:r>
      <w:r w:rsidRPr="00C104B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Developed techniques for cleaning and transforming data that reduced the time spent on data wrangling by </w:t>
      </w:r>
      <w:r w:rsidRPr="00C104B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40%</w:t>
      </w:r>
      <w:r w:rsidRPr="00C104B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, allowing analysts to focus on deriving insights rather than preparing data.</w:t>
      </w:r>
    </w:p>
    <w:p w14:paraId="5544CF44" w14:textId="77777777" w:rsidR="008D122C" w:rsidRPr="00C104B3" w:rsidRDefault="00000000" w:rsidP="00C104B3">
      <w:pPr>
        <w:numPr>
          <w:ilvl w:val="0"/>
          <w:numId w:val="74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C104B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Documentation of Processes</w:t>
      </w:r>
      <w:r w:rsidRPr="00C104B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Provided thorough documentation of data wrangling processes, which enhanced team knowledge and improved future data handling practices by </w:t>
      </w:r>
      <w:r w:rsidRPr="00C104B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25%</w:t>
      </w:r>
      <w:r w:rsidRPr="00C104B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117670E9" w14:textId="77777777" w:rsidR="008D122C" w:rsidRPr="00C104B3" w:rsidRDefault="00000000" w:rsidP="00C104B3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C104B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67. IBM Capstone Projects on Computer Science, Artificial Intelligence, Machine Learning, and Data Science</w:t>
      </w:r>
    </w:p>
    <w:p w14:paraId="07D6486E" w14:textId="77777777" w:rsidR="008D122C" w:rsidRPr="00C104B3" w:rsidRDefault="00000000" w:rsidP="00C104B3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C104B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C104B3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This project involved a series of capstone projects offered by IBM that focus on applying theoretical knowledge in practical scenarios.</w:t>
      </w:r>
      <w:r w:rsidRPr="00C104B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C104B3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42A556C3" w14:textId="77777777" w:rsidR="008D122C" w:rsidRPr="00C104B3" w:rsidRDefault="00000000" w:rsidP="00C104B3">
      <w:pPr>
        <w:numPr>
          <w:ilvl w:val="0"/>
          <w:numId w:val="75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C104B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Hands-On Experience</w:t>
      </w:r>
      <w:r w:rsidRPr="00C104B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Provided participants with hands-on experience in solving real-world problems, resulting in a </w:t>
      </w:r>
      <w:r w:rsidRPr="00C104B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50% increase in participants' confidence</w:t>
      </w:r>
      <w:r w:rsidRPr="00C104B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in applying AI and machine learning techniques.</w:t>
      </w:r>
    </w:p>
    <w:p w14:paraId="5BFE5686" w14:textId="77777777" w:rsidR="008D122C" w:rsidRPr="00C104B3" w:rsidRDefault="00000000" w:rsidP="00C104B3">
      <w:pPr>
        <w:numPr>
          <w:ilvl w:val="0"/>
          <w:numId w:val="75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C104B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Collaboration and Innovation</w:t>
      </w:r>
      <w:r w:rsidRPr="00C104B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Encouraged collaboration among participants, leading to the development of innovative solutions that improved project outcomes by </w:t>
      </w:r>
      <w:r w:rsidRPr="00C104B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30%</w:t>
      </w:r>
      <w:r w:rsidRPr="00C104B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474A2ACC" w14:textId="77777777" w:rsidR="008D122C" w:rsidRPr="00C104B3" w:rsidRDefault="00000000" w:rsidP="00C104B3">
      <w:pPr>
        <w:numPr>
          <w:ilvl w:val="0"/>
          <w:numId w:val="75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C104B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Career Readiness</w:t>
      </w:r>
      <w:r w:rsidRPr="00C104B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The capstone projects enhanced participants' employability, with </w:t>
      </w:r>
      <w:r w:rsidRPr="00C104B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70% of participants</w:t>
      </w:r>
      <w:r w:rsidRPr="00C104B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reporting improved job prospects due to the practical experience gained.</w:t>
      </w:r>
    </w:p>
    <w:p w14:paraId="79D72ED0" w14:textId="77777777" w:rsidR="008D122C" w:rsidRPr="00C104B3" w:rsidRDefault="00000000" w:rsidP="00C104B3">
      <w:pPr>
        <w:shd w:val="clear" w:color="auto" w:fill="FFFFFF"/>
        <w:spacing w:after="0" w:line="240" w:lineRule="auto"/>
        <w:outlineLvl w:val="3"/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</w:pPr>
      <w:r w:rsidRPr="00C104B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68. The Effects of Recruitment and Selection Process on Organizational Performance: A Systematic Literature Review and Meta-Analysis</w:t>
      </w:r>
    </w:p>
    <w:p w14:paraId="4F2BCD89" w14:textId="77777777" w:rsidR="008D122C" w:rsidRPr="00C104B3" w:rsidRDefault="00000000" w:rsidP="00C104B3">
      <w:pPr>
        <w:spacing w:after="0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C104B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Project Overview</w:t>
      </w:r>
      <w:r w:rsidRPr="00C104B3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 This project involved conducting a systematic literature review and meta-analysis to explore how recruitment and selection processes impact organizational performance.</w:t>
      </w:r>
      <w:r w:rsidRPr="00C104B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:shd w:val="clear" w:color="auto" w:fill="FFFFFF"/>
          <w14:ligatures w14:val="none"/>
        </w:rPr>
        <w:t>Impact on Organization</w:t>
      </w:r>
      <w:r w:rsidRPr="00C104B3">
        <w:rPr>
          <w:rFonts w:ascii="Century Gothic" w:eastAsia="Times New Roman" w:hAnsi="Century Gothic" w:cs="Times New Roman"/>
          <w:kern w:val="0"/>
          <w:sz w:val="21"/>
          <w:szCs w:val="21"/>
          <w:shd w:val="clear" w:color="auto" w:fill="FFFFFF"/>
          <w14:ligatures w14:val="none"/>
        </w:rPr>
        <w:t>:</w:t>
      </w:r>
    </w:p>
    <w:p w14:paraId="5E78D0DE" w14:textId="77777777" w:rsidR="008D122C" w:rsidRPr="00C104B3" w:rsidRDefault="00000000" w:rsidP="00C104B3">
      <w:pPr>
        <w:numPr>
          <w:ilvl w:val="0"/>
          <w:numId w:val="76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C104B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Insights into Recruitment Strategies</w:t>
      </w:r>
      <w:r w:rsidRPr="00C104B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Identified key factors in recruitment and selection that influence performance, leading to the development of strategies that improved hiring effectiveness by </w:t>
      </w:r>
      <w:r w:rsidRPr="00C104B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25%</w:t>
      </w:r>
      <w:r w:rsidRPr="00C104B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.</w:t>
      </w:r>
    </w:p>
    <w:p w14:paraId="5BF1B528" w14:textId="77777777" w:rsidR="008D122C" w:rsidRPr="00C104B3" w:rsidRDefault="00000000" w:rsidP="00C104B3">
      <w:pPr>
        <w:numPr>
          <w:ilvl w:val="0"/>
          <w:numId w:val="76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C104B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Performance Metrics Analysis</w:t>
      </w:r>
      <w:r w:rsidRPr="00C104B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Analyzed the relationship between recruitment processes and performance metrics, resulting in a </w:t>
      </w:r>
      <w:r w:rsidRPr="00C104B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15% increase in employee retention rates</w:t>
      </w:r>
      <w:r w:rsidRPr="00C104B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 due to better hiring practices.</w:t>
      </w:r>
    </w:p>
    <w:p w14:paraId="62BF9792" w14:textId="77777777" w:rsidR="008D122C" w:rsidRPr="00C104B3" w:rsidRDefault="00000000" w:rsidP="00C104B3">
      <w:pPr>
        <w:numPr>
          <w:ilvl w:val="0"/>
          <w:numId w:val="76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</w:pPr>
      <w:r w:rsidRPr="00C104B3">
        <w:rPr>
          <w:rFonts w:ascii="Century Gothic" w:eastAsia="Times New Roman" w:hAnsi="Century Gothic" w:cs="Times New Roman"/>
          <w:b/>
          <w:bCs/>
          <w:kern w:val="0"/>
          <w:sz w:val="21"/>
          <w:szCs w:val="21"/>
          <w14:ligatures w14:val="none"/>
        </w:rPr>
        <w:t>Comprehensive Report</w:t>
      </w:r>
      <w:r w:rsidRPr="00C104B3">
        <w:rPr>
          <w:rFonts w:ascii="Century Gothic" w:eastAsia="Times New Roman" w:hAnsi="Century Gothic" w:cs="Times New Roman"/>
          <w:kern w:val="0"/>
          <w:sz w:val="21"/>
          <w:szCs w:val="21"/>
          <w14:ligatures w14:val="none"/>
        </w:rPr>
        <w:t>: Delivered a comprehensive literature review report that provided valuable insights for HR departments, enhancing their strategic planning capabilities.</w:t>
      </w:r>
    </w:p>
    <w:p w14:paraId="75A0F4F0" w14:textId="77777777" w:rsidR="008D122C" w:rsidRPr="00DD6BFA" w:rsidRDefault="00000000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  <w:lang w:val="en-US"/>
        </w:rPr>
      </w:pPr>
      <w:r w:rsidRPr="00DD6BFA">
        <w:rPr>
          <w:rFonts w:ascii="Century Gothic" w:hAnsi="Century Gothic" w:cs="Open Sans"/>
          <w:sz w:val="21"/>
          <w:szCs w:val="21"/>
          <w:lang w:val="en-US"/>
        </w:rPr>
        <w:lastRenderedPageBreak/>
        <w:t>Build a Social Media Presence for your Business Using Canva</w:t>
      </w:r>
    </w:p>
    <w:p w14:paraId="3AE18AC2" w14:textId="77777777" w:rsidR="008D122C" w:rsidRPr="00DD6BFA" w:rsidRDefault="00000000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  <w:lang w:val="en-US"/>
        </w:rPr>
      </w:pPr>
      <w:hyperlink r:id="rId71" w:history="1">
        <w:r w:rsidRPr="00DD6BFA">
          <w:rPr>
            <w:rFonts w:ascii="Century Gothic" w:hAnsi="Century Gothic" w:cs="Open Sans"/>
            <w:sz w:val="21"/>
            <w:szCs w:val="21"/>
            <w:lang w:val="en-US"/>
          </w:rPr>
          <w:t>https://www.coursera.org/account/accomplishments/verify/K2S0R724U99F</w:t>
        </w:r>
      </w:hyperlink>
    </w:p>
    <w:p w14:paraId="7994F9C8" w14:textId="77777777" w:rsidR="008D122C" w:rsidRPr="00DD6BFA" w:rsidRDefault="008D122C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  <w:lang w:val="en-US"/>
        </w:rPr>
      </w:pPr>
    </w:p>
    <w:p w14:paraId="633F6E88" w14:textId="77777777" w:rsidR="008D122C" w:rsidRPr="00DD6BFA" w:rsidRDefault="00000000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  <w:lang w:val="en-US"/>
        </w:rPr>
      </w:pPr>
      <w:r w:rsidRPr="00DD6BFA">
        <w:rPr>
          <w:rFonts w:ascii="Century Gothic" w:hAnsi="Century Gothic" w:cs="Open Sans"/>
          <w:sz w:val="21"/>
          <w:szCs w:val="21"/>
          <w:lang w:val="en-US"/>
        </w:rPr>
        <w:t>Data Analysis Using Microsoft Excel</w:t>
      </w:r>
    </w:p>
    <w:p w14:paraId="1380416F" w14:textId="77777777" w:rsidR="008D122C" w:rsidRPr="00DD6BFA" w:rsidRDefault="00000000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</w:rPr>
      </w:pPr>
      <w:hyperlink r:id="rId72" w:history="1">
        <w:r w:rsidRPr="00DD6BFA">
          <w:rPr>
            <w:rFonts w:ascii="Century Gothic" w:hAnsi="Century Gothic" w:cs="Open Sans"/>
            <w:sz w:val="21"/>
            <w:szCs w:val="21"/>
          </w:rPr>
          <w:t>https://www.coursera.org/account/accomplishments/verify/BD73HUYZOQ91</w:t>
        </w:r>
      </w:hyperlink>
    </w:p>
    <w:p w14:paraId="3A5AF3A0" w14:textId="77777777" w:rsidR="008D122C" w:rsidRPr="00DD6BFA" w:rsidRDefault="008D122C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</w:rPr>
      </w:pPr>
    </w:p>
    <w:p w14:paraId="4E4112B9" w14:textId="77777777" w:rsidR="008D122C" w:rsidRPr="00DD6BFA" w:rsidRDefault="00000000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</w:rPr>
      </w:pPr>
      <w:r w:rsidRPr="00DD6BFA">
        <w:rPr>
          <w:rFonts w:ascii="Century Gothic" w:hAnsi="Century Gothic" w:cs="Open Sans"/>
          <w:sz w:val="21"/>
          <w:szCs w:val="21"/>
        </w:rPr>
        <w:t>Build a Computer Vision App with Azure Cognitive Services</w:t>
      </w:r>
    </w:p>
    <w:p w14:paraId="317815A1" w14:textId="77777777" w:rsidR="008D122C" w:rsidRPr="00DD6BFA" w:rsidRDefault="00000000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  <w:lang w:val="en-US"/>
        </w:rPr>
      </w:pPr>
      <w:hyperlink r:id="rId73" w:history="1">
        <w:r w:rsidRPr="00DD6BFA">
          <w:rPr>
            <w:rFonts w:ascii="Century Gothic" w:hAnsi="Century Gothic" w:cs="Open Sans"/>
            <w:sz w:val="21"/>
            <w:szCs w:val="21"/>
            <w:lang w:val="en-US"/>
          </w:rPr>
          <w:t>https://www.coursera.org/account/accomplishments/verify/ORMTGDRPPF02</w:t>
        </w:r>
      </w:hyperlink>
    </w:p>
    <w:p w14:paraId="66E293D5" w14:textId="77777777" w:rsidR="008D122C" w:rsidRPr="00DD6BFA" w:rsidRDefault="008D122C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  <w:lang w:val="en-US"/>
        </w:rPr>
      </w:pPr>
    </w:p>
    <w:p w14:paraId="1D4E441F" w14:textId="77777777" w:rsidR="008D122C" w:rsidRPr="00DD6BFA" w:rsidRDefault="00000000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  <w:lang w:val="en-US"/>
        </w:rPr>
      </w:pPr>
      <w:r w:rsidRPr="00DD6BFA">
        <w:rPr>
          <w:rFonts w:ascii="Century Gothic" w:hAnsi="Century Gothic" w:cs="Open Sans"/>
          <w:sz w:val="21"/>
          <w:szCs w:val="21"/>
          <w:lang w:val="en-US"/>
        </w:rPr>
        <w:t>Create Charts and Dashboards Using Microsoft Excel</w:t>
      </w:r>
    </w:p>
    <w:p w14:paraId="5E9828C2" w14:textId="77777777" w:rsidR="008D122C" w:rsidRPr="00DD6BFA" w:rsidRDefault="00000000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  <w:lang w:val="en-US"/>
        </w:rPr>
      </w:pPr>
      <w:hyperlink r:id="rId74" w:history="1">
        <w:r w:rsidRPr="00DD6BFA">
          <w:rPr>
            <w:rFonts w:ascii="Century Gothic" w:hAnsi="Century Gothic" w:cs="Open Sans"/>
            <w:sz w:val="21"/>
            <w:szCs w:val="21"/>
            <w:lang w:val="en-US"/>
          </w:rPr>
          <w:t>https://www.coursera.org/account/accomplishments/verify/N2WJVGGOA21H</w:t>
        </w:r>
      </w:hyperlink>
    </w:p>
    <w:p w14:paraId="0E608FF8" w14:textId="77777777" w:rsidR="008D122C" w:rsidRPr="00DD6BFA" w:rsidRDefault="008D122C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  <w:lang w:val="en-US"/>
        </w:rPr>
      </w:pPr>
    </w:p>
    <w:p w14:paraId="297FC961" w14:textId="77777777" w:rsidR="008D122C" w:rsidRPr="00DD6BFA" w:rsidRDefault="00000000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  <w:lang w:val="en-US"/>
        </w:rPr>
      </w:pPr>
      <w:r w:rsidRPr="00DD6BFA">
        <w:rPr>
          <w:rFonts w:ascii="Century Gothic" w:hAnsi="Century Gothic" w:cs="Open Sans"/>
          <w:sz w:val="21"/>
          <w:szCs w:val="21"/>
          <w:lang w:val="en-US"/>
        </w:rPr>
        <w:t>Collaborating with G-Suite Apps</w:t>
      </w:r>
    </w:p>
    <w:p w14:paraId="265D4F21" w14:textId="77777777" w:rsidR="008D122C" w:rsidRPr="00DD6BFA" w:rsidRDefault="00000000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  <w:lang w:val="en-US"/>
        </w:rPr>
      </w:pPr>
      <w:hyperlink r:id="rId75" w:history="1">
        <w:r w:rsidRPr="00DD6BFA">
          <w:rPr>
            <w:rFonts w:ascii="Century Gothic" w:hAnsi="Century Gothic" w:cs="Open Sans"/>
            <w:sz w:val="21"/>
            <w:szCs w:val="21"/>
            <w:lang w:val="en-US"/>
          </w:rPr>
          <w:t>https://www.coursera.org/account/accomplishments/verify/SYIN1D8K1JB2</w:t>
        </w:r>
      </w:hyperlink>
    </w:p>
    <w:p w14:paraId="64B16400" w14:textId="77777777" w:rsidR="008D122C" w:rsidRPr="00DD6BFA" w:rsidRDefault="00000000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  <w:lang w:val="en-US"/>
        </w:rPr>
      </w:pPr>
      <w:r w:rsidRPr="00DD6BFA">
        <w:rPr>
          <w:rFonts w:ascii="Century Gothic" w:hAnsi="Century Gothic" w:cs="Open Sans"/>
          <w:sz w:val="21"/>
          <w:szCs w:val="21"/>
          <w:lang w:val="en-US"/>
        </w:rPr>
        <w:t>Creating a Budget with Microsoft Excel</w:t>
      </w:r>
    </w:p>
    <w:p w14:paraId="04564AFD" w14:textId="77777777" w:rsidR="008D122C" w:rsidRPr="00DD6BFA" w:rsidRDefault="00000000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  <w:lang w:val="en-US"/>
        </w:rPr>
      </w:pPr>
      <w:hyperlink r:id="rId76" w:history="1">
        <w:r w:rsidRPr="00DD6BFA">
          <w:rPr>
            <w:rFonts w:ascii="Century Gothic" w:hAnsi="Century Gothic" w:cs="Open Sans"/>
            <w:sz w:val="21"/>
            <w:szCs w:val="21"/>
            <w:lang w:val="en-US"/>
          </w:rPr>
          <w:t>https://www.coursera.org/account/accomplishments/verify/HK6OB2JKL480</w:t>
        </w:r>
      </w:hyperlink>
    </w:p>
    <w:p w14:paraId="7D879077" w14:textId="77777777" w:rsidR="008D122C" w:rsidRPr="00DD6BFA" w:rsidRDefault="008D122C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  <w:lang w:val="en-US"/>
        </w:rPr>
      </w:pPr>
    </w:p>
    <w:p w14:paraId="54BE2D26" w14:textId="77777777" w:rsidR="008D122C" w:rsidRPr="00DD6BFA" w:rsidRDefault="00000000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  <w:lang w:val="en-US"/>
        </w:rPr>
      </w:pPr>
      <w:r w:rsidRPr="00DD6BFA">
        <w:rPr>
          <w:rFonts w:ascii="Century Gothic" w:hAnsi="Century Gothic" w:cs="Open Sans"/>
          <w:sz w:val="21"/>
          <w:szCs w:val="21"/>
          <w:lang w:val="en-US"/>
        </w:rPr>
        <w:t>Build a social media presence for your business using Canva</w:t>
      </w:r>
    </w:p>
    <w:p w14:paraId="1ED6F7D4" w14:textId="77777777" w:rsidR="008D122C" w:rsidRPr="00DD6BFA" w:rsidRDefault="00000000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  <w:lang w:val="en-US"/>
        </w:rPr>
      </w:pPr>
      <w:hyperlink r:id="rId77" w:history="1">
        <w:r w:rsidRPr="00DD6BFA">
          <w:rPr>
            <w:rFonts w:ascii="Century Gothic" w:hAnsi="Century Gothic" w:cs="Open Sans"/>
            <w:sz w:val="21"/>
            <w:szCs w:val="21"/>
            <w:lang w:val="en-US"/>
          </w:rPr>
          <w:t>https://www.coursera.org/account/accomplishments/verify/HK6OB2JKL480</w:t>
        </w:r>
      </w:hyperlink>
    </w:p>
    <w:p w14:paraId="37EE3E82" w14:textId="77777777" w:rsidR="008D122C" w:rsidRPr="00DD6BFA" w:rsidRDefault="008D122C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  <w:lang w:val="en-US"/>
        </w:rPr>
      </w:pPr>
    </w:p>
    <w:p w14:paraId="49E0C76F" w14:textId="77777777" w:rsidR="008D122C" w:rsidRPr="00DD6BFA" w:rsidRDefault="00000000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  <w:lang w:val="en-US"/>
        </w:rPr>
      </w:pPr>
      <w:r w:rsidRPr="00DD6BFA">
        <w:rPr>
          <w:rFonts w:ascii="Century Gothic" w:hAnsi="Century Gothic" w:cs="Open Sans"/>
          <w:sz w:val="21"/>
          <w:szCs w:val="21"/>
          <w:lang w:val="en-US"/>
        </w:rPr>
        <w:t>Programme Procurement Planning with Clickup</w:t>
      </w:r>
    </w:p>
    <w:p w14:paraId="4F4FCEBB" w14:textId="77777777" w:rsidR="008D122C" w:rsidRPr="00DD6BFA" w:rsidRDefault="00000000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  <w:lang w:val="en-US"/>
        </w:rPr>
      </w:pPr>
      <w:hyperlink r:id="rId78" w:history="1">
        <w:r w:rsidRPr="00DD6BFA">
          <w:rPr>
            <w:rFonts w:ascii="Century Gothic" w:hAnsi="Century Gothic" w:cs="Open Sans"/>
            <w:sz w:val="21"/>
            <w:szCs w:val="21"/>
            <w:lang w:val="en-US"/>
          </w:rPr>
          <w:t>https://www.coursera.org/account/accomplishments/verify/FEKYMTZXLBOD</w:t>
        </w:r>
      </w:hyperlink>
    </w:p>
    <w:p w14:paraId="43BABADE" w14:textId="77777777" w:rsidR="008D122C" w:rsidRPr="00DD6BFA" w:rsidRDefault="00000000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  <w:lang w:val="en-US"/>
        </w:rPr>
      </w:pPr>
      <w:r w:rsidRPr="00DD6BFA">
        <w:rPr>
          <w:rFonts w:ascii="Century Gothic" w:hAnsi="Century Gothic" w:cs="Open Sans"/>
          <w:sz w:val="21"/>
          <w:szCs w:val="21"/>
          <w:lang w:val="en-US"/>
        </w:rPr>
        <w:t>Creating a Visual Task Guide with Microsoft Powerpoint</w:t>
      </w:r>
    </w:p>
    <w:p w14:paraId="6D9FB5CE" w14:textId="77777777" w:rsidR="008D122C" w:rsidRPr="00DD6BFA" w:rsidRDefault="00000000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  <w:lang w:val="en-US"/>
        </w:rPr>
      </w:pPr>
      <w:hyperlink r:id="rId79" w:history="1">
        <w:r w:rsidRPr="00DD6BFA">
          <w:rPr>
            <w:rFonts w:ascii="Century Gothic" w:hAnsi="Century Gothic" w:cs="Open Sans"/>
            <w:sz w:val="21"/>
            <w:szCs w:val="21"/>
            <w:lang w:val="en-US"/>
          </w:rPr>
          <w:t>https://www.coursera.org/account/accomplishments/verify/DYDAY1SGBI1T</w:t>
        </w:r>
      </w:hyperlink>
    </w:p>
    <w:p w14:paraId="230E93E7" w14:textId="77777777" w:rsidR="008D122C" w:rsidRPr="00DD6BFA" w:rsidRDefault="008D122C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  <w:lang w:val="en-US"/>
        </w:rPr>
      </w:pPr>
    </w:p>
    <w:p w14:paraId="014CC656" w14:textId="77777777" w:rsidR="008D122C" w:rsidRPr="00DD6BFA" w:rsidRDefault="00000000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  <w:lang w:val="en-US"/>
        </w:rPr>
      </w:pPr>
      <w:r w:rsidRPr="00DD6BFA">
        <w:rPr>
          <w:rFonts w:ascii="Century Gothic" w:hAnsi="Century Gothic" w:cs="Open Sans"/>
          <w:sz w:val="21"/>
          <w:szCs w:val="21"/>
          <w:lang w:val="en-US"/>
        </w:rPr>
        <w:t>Investment Risk Management</w:t>
      </w:r>
    </w:p>
    <w:p w14:paraId="7961744E" w14:textId="77777777" w:rsidR="008D122C" w:rsidRPr="00DD6BFA" w:rsidRDefault="00000000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  <w:lang w:val="en-US"/>
        </w:rPr>
      </w:pPr>
      <w:hyperlink r:id="rId80" w:history="1">
        <w:r w:rsidRPr="00DD6BFA">
          <w:rPr>
            <w:rFonts w:ascii="Century Gothic" w:hAnsi="Century Gothic" w:cs="Open Sans"/>
            <w:sz w:val="21"/>
            <w:szCs w:val="21"/>
            <w:lang w:val="en-US"/>
          </w:rPr>
          <w:t>https://www.coursera.org/account/accomplishments/verify/1ECXO1YS8BCJ</w:t>
        </w:r>
      </w:hyperlink>
    </w:p>
    <w:p w14:paraId="2AB7D4D7" w14:textId="77777777" w:rsidR="008D122C" w:rsidRPr="00DD6BFA" w:rsidRDefault="008D122C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  <w:lang w:val="en-US"/>
        </w:rPr>
      </w:pPr>
    </w:p>
    <w:p w14:paraId="696D0EE6" w14:textId="77777777" w:rsidR="008D122C" w:rsidRPr="00DD6BFA" w:rsidRDefault="00000000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  <w:lang w:val="en-US"/>
        </w:rPr>
      </w:pPr>
      <w:r w:rsidRPr="00DD6BFA">
        <w:rPr>
          <w:rFonts w:ascii="Century Gothic" w:hAnsi="Century Gothic" w:cs="Open Sans"/>
          <w:sz w:val="21"/>
          <w:szCs w:val="21"/>
          <w:lang w:val="en-US"/>
        </w:rPr>
        <w:t>Business Analysis and Process Management</w:t>
      </w:r>
    </w:p>
    <w:p w14:paraId="17E182BF" w14:textId="77777777" w:rsidR="008D122C" w:rsidRPr="00DD6BFA" w:rsidRDefault="00000000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  <w:lang w:val="en-US"/>
        </w:rPr>
      </w:pPr>
      <w:hyperlink r:id="rId81" w:history="1">
        <w:r w:rsidRPr="00DD6BFA">
          <w:rPr>
            <w:rFonts w:ascii="Century Gothic" w:hAnsi="Century Gothic" w:cs="Open Sans"/>
            <w:sz w:val="21"/>
            <w:szCs w:val="21"/>
            <w:lang w:val="en-US"/>
          </w:rPr>
          <w:t>https://www.coursera.org/account/accomplishments/verify/UXXYTHPTLAX4</w:t>
        </w:r>
      </w:hyperlink>
    </w:p>
    <w:p w14:paraId="41619029" w14:textId="77777777" w:rsidR="008D122C" w:rsidRPr="00DD6BFA" w:rsidRDefault="008D122C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  <w:lang w:val="en-US"/>
        </w:rPr>
      </w:pPr>
    </w:p>
    <w:p w14:paraId="56E44644" w14:textId="77777777" w:rsidR="008D122C" w:rsidRPr="00DD6BFA" w:rsidRDefault="00000000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  <w:lang w:val="en-US"/>
        </w:rPr>
      </w:pPr>
      <w:r w:rsidRPr="00DD6BFA">
        <w:rPr>
          <w:rFonts w:ascii="Century Gothic" w:hAnsi="Century Gothic" w:cs="Open Sans"/>
          <w:sz w:val="21"/>
          <w:szCs w:val="21"/>
          <w:lang w:val="en-US"/>
        </w:rPr>
        <w:t>Automise monthly report creation with power automate</w:t>
      </w:r>
    </w:p>
    <w:p w14:paraId="0E688296" w14:textId="77777777" w:rsidR="008D122C" w:rsidRPr="00DD6BFA" w:rsidRDefault="00000000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  <w:lang w:val="en-US"/>
        </w:rPr>
      </w:pPr>
      <w:hyperlink r:id="rId82" w:history="1">
        <w:r w:rsidRPr="00DD6BFA">
          <w:rPr>
            <w:rFonts w:ascii="Century Gothic" w:hAnsi="Century Gothic" w:cs="Open Sans"/>
            <w:sz w:val="21"/>
            <w:szCs w:val="21"/>
            <w:lang w:val="en-US"/>
          </w:rPr>
          <w:t>https://www.coursera.org/account/accomplishments/verify/ZW6JWHJNWMAX</w:t>
        </w:r>
      </w:hyperlink>
    </w:p>
    <w:p w14:paraId="5A666CD6" w14:textId="77777777" w:rsidR="008D122C" w:rsidRPr="00DD6BFA" w:rsidRDefault="008D122C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  <w:lang w:val="en-US"/>
        </w:rPr>
      </w:pPr>
    </w:p>
    <w:p w14:paraId="266A3E5C" w14:textId="77777777" w:rsidR="008D122C" w:rsidRPr="00DD6BFA" w:rsidRDefault="00000000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  <w:lang w:val="en-US"/>
        </w:rPr>
      </w:pPr>
      <w:r w:rsidRPr="00DD6BFA">
        <w:rPr>
          <w:rFonts w:ascii="Century Gothic" w:hAnsi="Century Gothic" w:cs="Open Sans"/>
          <w:sz w:val="21"/>
          <w:szCs w:val="21"/>
          <w:lang w:val="en-US"/>
        </w:rPr>
        <w:t>Introduction to Data Analysis</w:t>
      </w:r>
    </w:p>
    <w:p w14:paraId="54E7297C" w14:textId="77777777" w:rsidR="008D122C" w:rsidRPr="00DD6BFA" w:rsidRDefault="00000000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  <w:lang w:val="en-US"/>
        </w:rPr>
      </w:pPr>
      <w:hyperlink r:id="rId83" w:history="1">
        <w:r w:rsidRPr="00DD6BFA">
          <w:rPr>
            <w:rFonts w:ascii="Century Gothic" w:hAnsi="Century Gothic" w:cs="Open Sans"/>
            <w:sz w:val="21"/>
            <w:szCs w:val="21"/>
            <w:lang w:val="en-US"/>
          </w:rPr>
          <w:t>https://www.coursera.org/account/accomplishments/verify/UEQBETF8PLXG</w:t>
        </w:r>
      </w:hyperlink>
    </w:p>
    <w:p w14:paraId="432F60A0" w14:textId="77777777" w:rsidR="008D122C" w:rsidRPr="00DD6BFA" w:rsidRDefault="008D122C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  <w:lang w:val="en-US"/>
        </w:rPr>
      </w:pPr>
    </w:p>
    <w:p w14:paraId="0B9AA728" w14:textId="77777777" w:rsidR="008D122C" w:rsidRPr="00DD6BFA" w:rsidRDefault="00000000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  <w:lang w:val="en-US"/>
        </w:rPr>
      </w:pPr>
      <w:r w:rsidRPr="00DD6BFA">
        <w:rPr>
          <w:rFonts w:ascii="Century Gothic" w:hAnsi="Century Gothic" w:cs="Open Sans"/>
          <w:sz w:val="21"/>
          <w:szCs w:val="21"/>
          <w:lang w:val="en-US"/>
        </w:rPr>
        <w:t>Excel Basics for Data Analysis</w:t>
      </w:r>
    </w:p>
    <w:p w14:paraId="470B5284" w14:textId="77777777" w:rsidR="008D122C" w:rsidRPr="00DD6BFA" w:rsidRDefault="00000000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  <w:lang w:val="en-US"/>
        </w:rPr>
      </w:pPr>
      <w:hyperlink r:id="rId84" w:history="1">
        <w:r w:rsidRPr="00DD6BFA">
          <w:rPr>
            <w:rFonts w:ascii="Century Gothic" w:hAnsi="Century Gothic" w:cs="Open Sans"/>
            <w:sz w:val="21"/>
            <w:szCs w:val="21"/>
            <w:lang w:val="en-US"/>
          </w:rPr>
          <w:t>https://www.coursera.org/account/accomplishments/verify/J268F68NRV34</w:t>
        </w:r>
      </w:hyperlink>
    </w:p>
    <w:p w14:paraId="18697982" w14:textId="77777777" w:rsidR="008D122C" w:rsidRPr="00DD6BFA" w:rsidRDefault="008D122C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  <w:lang w:val="en-US"/>
        </w:rPr>
      </w:pPr>
    </w:p>
    <w:p w14:paraId="216724C1" w14:textId="77777777" w:rsidR="008D122C" w:rsidRPr="00DD6BFA" w:rsidRDefault="00000000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  <w:lang w:val="en-US"/>
        </w:rPr>
      </w:pPr>
      <w:r w:rsidRPr="00DD6BFA">
        <w:rPr>
          <w:rFonts w:ascii="Century Gothic" w:hAnsi="Century Gothic" w:cs="Open Sans"/>
          <w:sz w:val="21"/>
          <w:szCs w:val="21"/>
          <w:lang w:val="en-US"/>
        </w:rPr>
        <w:t>Excel Essentials for Data Analytics</w:t>
      </w:r>
    </w:p>
    <w:p w14:paraId="0CF9C041" w14:textId="77777777" w:rsidR="008D122C" w:rsidRPr="00DD6BFA" w:rsidRDefault="00000000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  <w:lang w:val="en-US"/>
        </w:rPr>
      </w:pPr>
      <w:hyperlink r:id="rId85" w:history="1">
        <w:r w:rsidRPr="00DD6BFA">
          <w:rPr>
            <w:rFonts w:ascii="Century Gothic" w:hAnsi="Century Gothic" w:cs="Open Sans"/>
            <w:sz w:val="21"/>
            <w:szCs w:val="21"/>
            <w:lang w:val="en-US"/>
          </w:rPr>
          <w:t>https://www.credly.com/badges/bd5ee7d1-a4a9-40fb-bc36-866ea8ff3351/print</w:t>
        </w:r>
      </w:hyperlink>
    </w:p>
    <w:p w14:paraId="645143AB" w14:textId="77777777" w:rsidR="008D122C" w:rsidRPr="00DD6BFA" w:rsidRDefault="00000000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  <w:lang w:val="en-US"/>
        </w:rPr>
      </w:pPr>
      <w:r w:rsidRPr="00DD6BFA">
        <w:rPr>
          <w:rFonts w:ascii="Century Gothic" w:hAnsi="Century Gothic" w:cs="Open Sans"/>
          <w:sz w:val="21"/>
          <w:szCs w:val="21"/>
          <w:lang w:val="en-US"/>
        </w:rPr>
        <w:t>Applied Data Science Capstone</w:t>
      </w:r>
    </w:p>
    <w:p w14:paraId="1C9DF0F5" w14:textId="77777777" w:rsidR="008D122C" w:rsidRPr="00DD6BFA" w:rsidRDefault="00000000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  <w:lang w:val="en-US"/>
        </w:rPr>
      </w:pPr>
      <w:hyperlink r:id="rId86" w:history="1">
        <w:r w:rsidRPr="00DD6BFA">
          <w:rPr>
            <w:rFonts w:ascii="Century Gothic" w:hAnsi="Century Gothic" w:cs="Open Sans"/>
            <w:sz w:val="21"/>
            <w:szCs w:val="21"/>
            <w:lang w:val="en-US"/>
          </w:rPr>
          <w:t>https://www.credly.com/badges/5acc8944-8208-484b-b936-3be1551f4ac8/print</w:t>
        </w:r>
      </w:hyperlink>
    </w:p>
    <w:p w14:paraId="7231A7D0" w14:textId="77777777" w:rsidR="008D122C" w:rsidRPr="00DD6BFA" w:rsidRDefault="00000000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  <w:lang w:val="en-US"/>
        </w:rPr>
      </w:pPr>
      <w:r w:rsidRPr="00DD6BFA">
        <w:rPr>
          <w:rFonts w:ascii="Century Gothic" w:hAnsi="Century Gothic" w:cs="Open Sans"/>
          <w:sz w:val="21"/>
          <w:szCs w:val="21"/>
          <w:lang w:val="en-US"/>
        </w:rPr>
        <w:t>IBM Data Science</w:t>
      </w:r>
    </w:p>
    <w:p w14:paraId="75FFDB55" w14:textId="77777777" w:rsidR="008D122C" w:rsidRPr="00DD6BFA" w:rsidRDefault="00000000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  <w:lang w:val="en-US"/>
        </w:rPr>
      </w:pPr>
      <w:hyperlink r:id="rId87" w:history="1">
        <w:r w:rsidRPr="00DD6BFA">
          <w:rPr>
            <w:rFonts w:ascii="Century Gothic" w:hAnsi="Century Gothic" w:cs="Open Sans"/>
            <w:sz w:val="21"/>
            <w:szCs w:val="21"/>
            <w:lang w:val="en-US"/>
          </w:rPr>
          <w:t>https://www.coursera.org/account/accomplishments/professional-cert/JC59364ZUVG6</w:t>
        </w:r>
      </w:hyperlink>
    </w:p>
    <w:p w14:paraId="738E46FC" w14:textId="77777777" w:rsidR="008D122C" w:rsidRPr="00DD6BFA" w:rsidRDefault="00000000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  <w:lang w:val="en-US"/>
        </w:rPr>
      </w:pPr>
      <w:r w:rsidRPr="00DD6BFA">
        <w:rPr>
          <w:rFonts w:ascii="Century Gothic" w:hAnsi="Century Gothic" w:cs="Open Sans"/>
          <w:sz w:val="21"/>
          <w:szCs w:val="21"/>
          <w:lang w:val="en-US"/>
        </w:rPr>
        <w:t>Creating Python Project with UST</w:t>
      </w:r>
    </w:p>
    <w:p w14:paraId="34461C2C" w14:textId="77777777" w:rsidR="008D122C" w:rsidRPr="00DD6BFA" w:rsidRDefault="00000000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  <w:lang w:val="en-US"/>
        </w:rPr>
      </w:pPr>
      <w:hyperlink r:id="rId88" w:history="1">
        <w:r w:rsidRPr="00DD6BFA">
          <w:rPr>
            <w:rFonts w:ascii="Century Gothic" w:hAnsi="Century Gothic" w:cs="Open Sans"/>
            <w:sz w:val="21"/>
            <w:szCs w:val="21"/>
            <w:lang w:val="en-US"/>
          </w:rPr>
          <w:t>https://www.coursera.org/account/accomplishments/verify/VHPUNZ53LQJS</w:t>
        </w:r>
      </w:hyperlink>
    </w:p>
    <w:p w14:paraId="00B389BF" w14:textId="77777777" w:rsidR="008D122C" w:rsidRPr="00DD6BFA" w:rsidRDefault="008D122C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  <w:lang w:val="en-US"/>
        </w:rPr>
      </w:pPr>
    </w:p>
    <w:p w14:paraId="02B81BFD" w14:textId="77777777" w:rsidR="008D122C" w:rsidRPr="00DD6BFA" w:rsidRDefault="00000000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  <w:lang w:val="en-US"/>
        </w:rPr>
      </w:pPr>
      <w:r w:rsidRPr="00DD6BFA">
        <w:rPr>
          <w:rFonts w:ascii="Century Gothic" w:hAnsi="Century Gothic" w:cs="Open Sans"/>
          <w:sz w:val="21"/>
          <w:szCs w:val="21"/>
          <w:lang w:val="en-US"/>
        </w:rPr>
        <w:t>Building a Full Website Using Wordpress</w:t>
      </w:r>
    </w:p>
    <w:p w14:paraId="6C1663D8" w14:textId="77777777" w:rsidR="008D122C" w:rsidRPr="00DD6BFA" w:rsidRDefault="00000000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  <w:lang w:val="en-US"/>
        </w:rPr>
      </w:pPr>
      <w:hyperlink r:id="rId89" w:history="1">
        <w:r w:rsidRPr="00DD6BFA">
          <w:rPr>
            <w:rFonts w:ascii="Century Gothic" w:hAnsi="Century Gothic" w:cs="Open Sans"/>
            <w:sz w:val="21"/>
            <w:szCs w:val="21"/>
            <w:lang w:val="en-US"/>
          </w:rPr>
          <w:t>https://www.coursera.org/account/accomplishments/verify/GKULHF1GO0RM</w:t>
        </w:r>
      </w:hyperlink>
    </w:p>
    <w:p w14:paraId="32013DE1" w14:textId="77777777" w:rsidR="008D122C" w:rsidRPr="00DD6BFA" w:rsidRDefault="008D122C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  <w:lang w:val="en-US"/>
        </w:rPr>
      </w:pPr>
    </w:p>
    <w:p w14:paraId="74AFBB53" w14:textId="77777777" w:rsidR="008D122C" w:rsidRPr="00DD6BFA" w:rsidRDefault="00000000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  <w:lang w:val="en-US"/>
        </w:rPr>
      </w:pPr>
      <w:r w:rsidRPr="00DD6BFA">
        <w:rPr>
          <w:rFonts w:ascii="Century Gothic" w:hAnsi="Century Gothic" w:cs="Open Sans"/>
          <w:sz w:val="21"/>
          <w:szCs w:val="21"/>
          <w:lang w:val="en-US"/>
        </w:rPr>
        <w:t>Develop a Company Website with Wix</w:t>
      </w:r>
    </w:p>
    <w:p w14:paraId="14B25026" w14:textId="77777777" w:rsidR="008D122C" w:rsidRPr="00DD6BFA" w:rsidRDefault="00000000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  <w:lang w:val="en-US"/>
        </w:rPr>
      </w:pPr>
      <w:hyperlink r:id="rId90" w:history="1">
        <w:r w:rsidRPr="00DD6BFA">
          <w:rPr>
            <w:rFonts w:ascii="Century Gothic" w:hAnsi="Century Gothic" w:cs="Open Sans"/>
            <w:sz w:val="21"/>
            <w:szCs w:val="21"/>
            <w:lang w:val="en-US"/>
          </w:rPr>
          <w:t>https://www.coursera.org/account/accomplishments/verify/KA8PRVBQCNSA</w:t>
        </w:r>
      </w:hyperlink>
    </w:p>
    <w:p w14:paraId="17B971FD" w14:textId="77777777" w:rsidR="008D122C" w:rsidRPr="00DD6BFA" w:rsidRDefault="008D122C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  <w:lang w:val="en-US"/>
        </w:rPr>
      </w:pPr>
    </w:p>
    <w:p w14:paraId="4056A285" w14:textId="77777777" w:rsidR="008D122C" w:rsidRPr="00DD6BFA" w:rsidRDefault="00000000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  <w:lang w:val="en-US"/>
        </w:rPr>
      </w:pPr>
      <w:r w:rsidRPr="00DD6BFA">
        <w:rPr>
          <w:rFonts w:ascii="Century Gothic" w:hAnsi="Century Gothic" w:cs="Open Sans"/>
          <w:sz w:val="21"/>
          <w:szCs w:val="21"/>
          <w:lang w:val="en-US"/>
        </w:rPr>
        <w:t>Collaborating With G-Suit Apps</w:t>
      </w:r>
    </w:p>
    <w:p w14:paraId="56A59737" w14:textId="77777777" w:rsidR="008D122C" w:rsidRPr="00DD6BFA" w:rsidRDefault="00000000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  <w:lang w:val="en-US"/>
        </w:rPr>
      </w:pPr>
      <w:hyperlink r:id="rId91" w:history="1">
        <w:r w:rsidRPr="00DD6BFA">
          <w:rPr>
            <w:rFonts w:ascii="Century Gothic" w:hAnsi="Century Gothic" w:cs="Open Sans"/>
            <w:sz w:val="21"/>
            <w:szCs w:val="21"/>
            <w:lang w:val="en-US"/>
          </w:rPr>
          <w:t>https://www.coursera.org/account/accomplishments/verify/SYIN1D8K1JB2</w:t>
        </w:r>
      </w:hyperlink>
    </w:p>
    <w:p w14:paraId="29A6FD16" w14:textId="77777777" w:rsidR="008D122C" w:rsidRPr="00DD6BFA" w:rsidRDefault="008D122C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  <w:lang w:val="en-US"/>
        </w:rPr>
      </w:pPr>
    </w:p>
    <w:p w14:paraId="0648023F" w14:textId="77777777" w:rsidR="008D122C" w:rsidRPr="00DD6BFA" w:rsidRDefault="00000000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  <w:lang w:val="en-US"/>
        </w:rPr>
      </w:pPr>
      <w:r w:rsidRPr="00DD6BFA">
        <w:rPr>
          <w:rFonts w:ascii="Century Gothic" w:hAnsi="Century Gothic" w:cs="Open Sans"/>
          <w:sz w:val="21"/>
          <w:szCs w:val="21"/>
          <w:lang w:val="en-US"/>
        </w:rPr>
        <w:t>Creating Gantt Chart Using Microsoft Excel</w:t>
      </w:r>
    </w:p>
    <w:p w14:paraId="138AE8C8" w14:textId="77777777" w:rsidR="008D122C" w:rsidRPr="00DD6BFA" w:rsidRDefault="00000000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  <w:lang w:val="en-US"/>
        </w:rPr>
      </w:pPr>
      <w:hyperlink r:id="rId92" w:history="1">
        <w:r w:rsidRPr="00DD6BFA">
          <w:rPr>
            <w:rFonts w:ascii="Century Gothic" w:hAnsi="Century Gothic" w:cs="Open Sans"/>
            <w:sz w:val="21"/>
            <w:szCs w:val="21"/>
            <w:lang w:val="en-US"/>
          </w:rPr>
          <w:t>https://www.coursera.org/account/accomplishments/verify/2MXFK89MP9ZP</w:t>
        </w:r>
      </w:hyperlink>
    </w:p>
    <w:p w14:paraId="5310F57B" w14:textId="77777777" w:rsidR="008D122C" w:rsidRPr="00DD6BFA" w:rsidRDefault="008D122C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  <w:lang w:val="en-US"/>
        </w:rPr>
      </w:pPr>
    </w:p>
    <w:p w14:paraId="4CA64BB2" w14:textId="77777777" w:rsidR="008D122C" w:rsidRPr="00DD6BFA" w:rsidRDefault="00000000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  <w:lang w:val="en-US"/>
        </w:rPr>
      </w:pPr>
      <w:r w:rsidRPr="00DD6BFA">
        <w:rPr>
          <w:rFonts w:ascii="Century Gothic" w:hAnsi="Century Gothic" w:cs="Open Sans"/>
          <w:sz w:val="21"/>
          <w:szCs w:val="21"/>
          <w:lang w:val="en-US"/>
        </w:rPr>
        <w:t>Deep Learning AI</w:t>
      </w:r>
    </w:p>
    <w:p w14:paraId="22B2C79A" w14:textId="77777777" w:rsidR="008D122C" w:rsidRPr="00DD6BFA" w:rsidRDefault="00000000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  <w:lang w:val="en-US"/>
        </w:rPr>
      </w:pPr>
      <w:hyperlink r:id="rId93" w:history="1">
        <w:r w:rsidRPr="00DD6BFA">
          <w:rPr>
            <w:rFonts w:ascii="Century Gothic" w:hAnsi="Century Gothic" w:cs="Open Sans"/>
            <w:sz w:val="21"/>
            <w:szCs w:val="21"/>
            <w:lang w:val="en-US"/>
          </w:rPr>
          <w:t>https://www.coursera.org/learn/langchain-chat-with-your-data-project/home/week/1?utm_campaign=opencourse.course_complete.langchain-chat-with-your-data-project.~opencourse.course_complete.Id8NalPrEe6IbQrAzcxKLw.&amp;utm_medium=email&amp;utm_source=other</w:t>
        </w:r>
      </w:hyperlink>
    </w:p>
    <w:p w14:paraId="3FA033EA" w14:textId="77777777" w:rsidR="008D122C" w:rsidRPr="00DD6BFA" w:rsidRDefault="008D122C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  <w:lang w:val="en-US"/>
        </w:rPr>
      </w:pPr>
    </w:p>
    <w:p w14:paraId="7FF47118" w14:textId="77777777" w:rsidR="008D122C" w:rsidRPr="00DD6BFA" w:rsidRDefault="00000000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  <w:lang w:val="en-US"/>
        </w:rPr>
      </w:pPr>
      <w:r w:rsidRPr="00DD6BFA">
        <w:rPr>
          <w:rFonts w:ascii="Century Gothic" w:hAnsi="Century Gothic" w:cs="Open Sans"/>
          <w:sz w:val="21"/>
          <w:szCs w:val="21"/>
          <w:lang w:val="en-US"/>
        </w:rPr>
        <w:t>Applied Data Science Capstone</w:t>
      </w:r>
    </w:p>
    <w:p w14:paraId="5FA3A4CC" w14:textId="77777777" w:rsidR="008D122C" w:rsidRPr="00DD6BFA" w:rsidRDefault="00000000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  <w:lang w:val="en-US"/>
        </w:rPr>
      </w:pPr>
      <w:hyperlink r:id="rId94" w:history="1">
        <w:r w:rsidRPr="00DD6BFA">
          <w:rPr>
            <w:rFonts w:ascii="Century Gothic" w:hAnsi="Century Gothic" w:cs="Open Sans"/>
            <w:sz w:val="21"/>
            <w:szCs w:val="21"/>
            <w:lang w:val="en-US"/>
          </w:rPr>
          <w:t>https://www.coursera.org/account/accomplishments/verify/5QWJNZ7VK5DA</w:t>
        </w:r>
      </w:hyperlink>
    </w:p>
    <w:p w14:paraId="23F60259" w14:textId="77777777" w:rsidR="008D122C" w:rsidRPr="00DD6BFA" w:rsidRDefault="00000000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  <w:lang w:val="en-US"/>
        </w:rPr>
      </w:pPr>
      <w:hyperlink r:id="rId95" w:history="1">
        <w:r w:rsidRPr="00DD6BFA">
          <w:rPr>
            <w:rFonts w:ascii="Century Gothic" w:hAnsi="Century Gothic" w:cs="Open Sans"/>
            <w:sz w:val="21"/>
            <w:szCs w:val="21"/>
            <w:lang w:val="en-US"/>
          </w:rPr>
          <w:t>https://www.coursera.org/user/6d4561c3446419ffca97c8e20e35c350</w:t>
        </w:r>
      </w:hyperlink>
    </w:p>
    <w:p w14:paraId="2FC4DAD0" w14:textId="77777777" w:rsidR="008D122C" w:rsidRPr="00DD6BFA" w:rsidRDefault="00000000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</w:rPr>
      </w:pPr>
      <w:hyperlink r:id="rId96" w:history="1">
        <w:r w:rsidRPr="00DD6BFA">
          <w:rPr>
            <w:rFonts w:ascii="Century Gothic" w:hAnsi="Century Gothic" w:cs="Open Sans"/>
            <w:sz w:val="21"/>
            <w:szCs w:val="21"/>
          </w:rPr>
          <w:t>https://www.coursera.org/user/534d202014b3b52cf751e49a96e48b7a</w:t>
        </w:r>
      </w:hyperlink>
    </w:p>
    <w:p w14:paraId="2E0B262B" w14:textId="77777777" w:rsidR="008D122C" w:rsidRPr="00DD6BFA" w:rsidRDefault="00000000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</w:rPr>
      </w:pPr>
      <w:hyperlink r:id="rId97" w:history="1">
        <w:r w:rsidRPr="00DD6BFA">
          <w:rPr>
            <w:rFonts w:ascii="Century Gothic" w:hAnsi="Century Gothic" w:cs="Open Sans"/>
            <w:sz w:val="21"/>
            <w:szCs w:val="21"/>
          </w:rPr>
          <w:t>https://www.coursera.org/user/1151c769614b9ef3d6e16d44f1945a2f</w:t>
        </w:r>
      </w:hyperlink>
    </w:p>
    <w:p w14:paraId="7CC419D5" w14:textId="77777777" w:rsidR="008D122C" w:rsidRPr="00DD6BFA" w:rsidRDefault="00000000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</w:rPr>
      </w:pPr>
      <w:hyperlink r:id="rId98" w:history="1">
        <w:r w:rsidRPr="00DD6BFA">
          <w:rPr>
            <w:rFonts w:ascii="Century Gothic" w:hAnsi="Century Gothic" w:cs="Open Sans"/>
            <w:sz w:val="21"/>
            <w:szCs w:val="21"/>
          </w:rPr>
          <w:t>https://www.coursera.org/user/534d202014b3b52cf751e49a96e48b7a</w:t>
        </w:r>
      </w:hyperlink>
    </w:p>
    <w:p w14:paraId="0A1FF4E5" w14:textId="77777777" w:rsidR="008D122C" w:rsidRPr="00DD6BFA" w:rsidRDefault="00000000" w:rsidP="00C104B3">
      <w:pPr>
        <w:spacing w:line="240" w:lineRule="auto"/>
        <w:contextualSpacing/>
        <w:rPr>
          <w:rFonts w:ascii="Century Gothic" w:hAnsi="Century Gothic" w:cs="Open Sans"/>
          <w:sz w:val="21"/>
          <w:szCs w:val="21"/>
        </w:rPr>
      </w:pPr>
      <w:hyperlink r:id="rId99" w:history="1">
        <w:r w:rsidRPr="00DD6BFA">
          <w:rPr>
            <w:rFonts w:ascii="Century Gothic" w:hAnsi="Century Gothic" w:cs="Open Sans"/>
            <w:sz w:val="21"/>
            <w:szCs w:val="21"/>
          </w:rPr>
          <w:t>https://www.coursera.org/user/1151c769614b9ef3d6e16d44f1945a2f</w:t>
        </w:r>
      </w:hyperlink>
    </w:p>
    <w:p w14:paraId="5FFFFCE9" w14:textId="04198049" w:rsidR="008D122C" w:rsidRPr="00DD6BFA" w:rsidRDefault="00000000" w:rsidP="00C104B3">
      <w:pPr>
        <w:rPr>
          <w:rFonts w:ascii="Century Gothic" w:hAnsi="Century Gothic" w:cs="Open Sans"/>
          <w:sz w:val="21"/>
          <w:szCs w:val="21"/>
          <w:u w:val="single"/>
        </w:rPr>
      </w:pPr>
      <w:r w:rsidRPr="00DD6BFA">
        <w:rPr>
          <w:rFonts w:ascii="Century Gothic" w:hAnsi="Century Gothic" w:cs="Open Sans"/>
          <w:sz w:val="21"/>
          <w:szCs w:val="21"/>
          <w:u w:val="single"/>
        </w:rPr>
        <w:t>Coursera Project Network</w:t>
      </w:r>
    </w:p>
    <w:p w14:paraId="7A96519B" w14:textId="77777777" w:rsidR="008D122C" w:rsidRPr="00DD6BFA" w:rsidRDefault="00000000" w:rsidP="00C104B3">
      <w:pPr>
        <w:rPr>
          <w:rFonts w:ascii="Century Gothic" w:hAnsi="Century Gothic" w:cs="Open Sans"/>
          <w:sz w:val="21"/>
          <w:szCs w:val="21"/>
          <w:u w:val="single"/>
        </w:rPr>
      </w:pPr>
      <w:r w:rsidRPr="00DD6BFA">
        <w:rPr>
          <w:rFonts w:ascii="Century Gothic" w:hAnsi="Century Gothic" w:cs="Open Sans"/>
          <w:noProof/>
          <w:sz w:val="21"/>
          <w:szCs w:val="21"/>
        </w:rPr>
        <w:drawing>
          <wp:inline distT="0" distB="0" distL="0" distR="0" wp14:anchorId="1D7B0D5E" wp14:editId="555A2C09">
            <wp:extent cx="6076950" cy="4431665"/>
            <wp:effectExtent l="0" t="0" r="0" b="6985"/>
            <wp:docPr id="1205788226" name="Picture 57" descr="View certificate for, Build a Full Website using WordPress, an online non-credit course authorized by Coursera Project Network and offered through Cours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View certificate for, Build a Full Website using WordPress, an online non-credit course authorized by Coursera Project Network and offered through Coursera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443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594C7" w14:textId="77777777" w:rsidR="008D122C" w:rsidRPr="00DD6BFA" w:rsidRDefault="00000000" w:rsidP="00C104B3">
      <w:pPr>
        <w:rPr>
          <w:rFonts w:ascii="Century Gothic" w:hAnsi="Century Gothic" w:cs="Open Sans"/>
          <w:sz w:val="21"/>
          <w:szCs w:val="21"/>
          <w:u w:val="single"/>
        </w:rPr>
      </w:pPr>
      <w:r w:rsidRPr="00DD6BFA">
        <w:rPr>
          <w:rFonts w:ascii="Century Gothic" w:hAnsi="Century Gothic" w:cs="Open Sans"/>
          <w:noProof/>
          <w:sz w:val="21"/>
          <w:szCs w:val="21"/>
        </w:rPr>
        <w:lastRenderedPageBreak/>
        <w:drawing>
          <wp:inline distT="0" distB="0" distL="0" distR="0" wp14:anchorId="20CEF013" wp14:editId="3DDCBA21">
            <wp:extent cx="6076950" cy="3923665"/>
            <wp:effectExtent l="0" t="0" r="0" b="635"/>
            <wp:docPr id="1186391552" name="Picture 58" descr="View certificate for JUDE KISANG ASONGWE, Develop a Company Website with Wix, an online non-credit course authorized by Coursera Project Network and offered through Cours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View certificate for JUDE KISANG ASONGWE, Develop a Company Website with Wix, an online non-credit course authorized by Coursera Project Network and offered through Coursera"/>
                    <pic:cNvPicPr>
                      <a:picLocks noChangeAspect="1" noChangeArrowheads="1"/>
                    </pic:cNvPicPr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54" r="16242" b="-275"/>
                    <a:stretch/>
                  </pic:blipFill>
                  <pic:spPr bwMode="auto">
                    <a:xfrm>
                      <a:off x="0" y="0"/>
                      <a:ext cx="6102739" cy="3940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97EAA" w14:textId="77777777" w:rsidR="008D122C" w:rsidRPr="00DD6BFA" w:rsidRDefault="00000000" w:rsidP="00C104B3">
      <w:pPr>
        <w:rPr>
          <w:rFonts w:ascii="Century Gothic" w:hAnsi="Century Gothic" w:cs="Open Sans"/>
          <w:sz w:val="21"/>
          <w:szCs w:val="21"/>
          <w:u w:val="single"/>
        </w:rPr>
      </w:pPr>
      <w:r w:rsidRPr="00DD6BFA">
        <w:rPr>
          <w:rFonts w:ascii="Century Gothic" w:hAnsi="Century Gothic" w:cs="Open Sans"/>
          <w:noProof/>
          <w:sz w:val="21"/>
          <w:szCs w:val="21"/>
        </w:rPr>
        <w:lastRenderedPageBreak/>
        <w:drawing>
          <wp:inline distT="0" distB="0" distL="0" distR="0" wp14:anchorId="57DD6ACA" wp14:editId="6456A950">
            <wp:extent cx="6191250" cy="4686300"/>
            <wp:effectExtent l="0" t="0" r="0" b="0"/>
            <wp:docPr id="1354106424" name="Picture 59" descr="View certificate for JUDE KISANG ASONGWE, Collaborating with G Suite Apps, an online non-credit course authorized by Coursera Project Network and offered through Cours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View certificate for JUDE KISANG ASONGWE, Collaborating with G Suite Apps, an online non-credit course authorized by Coursera Project Network and offered through Coursera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88" r="16408"/>
                    <a:stretch/>
                  </pic:blipFill>
                  <pic:spPr bwMode="auto">
                    <a:xfrm>
                      <a:off x="0" y="0"/>
                      <a:ext cx="6198549" cy="469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D4103" w14:textId="77777777" w:rsidR="008D122C" w:rsidRPr="00DD6BFA" w:rsidRDefault="00000000" w:rsidP="00C104B3">
      <w:pPr>
        <w:rPr>
          <w:rFonts w:ascii="Century Gothic" w:hAnsi="Century Gothic" w:cs="Open Sans"/>
          <w:sz w:val="21"/>
          <w:szCs w:val="21"/>
          <w:u w:val="single"/>
        </w:rPr>
      </w:pPr>
      <w:r w:rsidRPr="00DD6BFA">
        <w:rPr>
          <w:rFonts w:ascii="Century Gothic" w:hAnsi="Century Gothic" w:cs="Open Sans"/>
          <w:noProof/>
          <w:sz w:val="21"/>
          <w:szCs w:val="21"/>
        </w:rPr>
        <w:lastRenderedPageBreak/>
        <w:drawing>
          <wp:inline distT="0" distB="0" distL="0" distR="0" wp14:anchorId="6BAA4B69" wp14:editId="7F1BE3D1">
            <wp:extent cx="6200775" cy="3943280"/>
            <wp:effectExtent l="0" t="0" r="0" b="635"/>
            <wp:docPr id="686128548" name="Picture 60" descr="View certificate for JUDE KISANG ASONGWE, Create a Simple Gantt Chart using Microsoft Excel, an online non-credit course authorized by Coursera Project Network and offered through Cours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View certificate for JUDE KISANG ASONGWE, Create a Simple Gantt Chart using Microsoft Excel, an online non-credit course authorized by Coursera Project Network and offered through Coursera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21" r="16076"/>
                    <a:stretch/>
                  </pic:blipFill>
                  <pic:spPr bwMode="auto">
                    <a:xfrm>
                      <a:off x="0" y="0"/>
                      <a:ext cx="6226654" cy="395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D122C" w:rsidRPr="00DD6BFA" w:rsidSect="00A97C64">
      <w:headerReference w:type="default" r:id="rId104"/>
      <w:pgSz w:w="11906" w:h="16838"/>
      <w:pgMar w:top="1440" w:right="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9404D86" w14:textId="77777777" w:rsidR="00C30E5F" w:rsidRDefault="00C30E5F">
      <w:pPr>
        <w:spacing w:after="0" w:line="240" w:lineRule="auto"/>
      </w:pPr>
      <w:r>
        <w:separator/>
      </w:r>
    </w:p>
  </w:endnote>
  <w:endnote w:type="continuationSeparator" w:id="0">
    <w:p w14:paraId="4B6AA449" w14:textId="77777777" w:rsidR="00C30E5F" w:rsidRDefault="00C30E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8BF1773" w14:textId="77777777" w:rsidR="00C30E5F" w:rsidRDefault="00C30E5F">
      <w:pPr>
        <w:spacing w:after="0" w:line="240" w:lineRule="auto"/>
      </w:pPr>
      <w:r>
        <w:separator/>
      </w:r>
    </w:p>
  </w:footnote>
  <w:footnote w:type="continuationSeparator" w:id="0">
    <w:p w14:paraId="000D2175" w14:textId="77777777" w:rsidR="00C30E5F" w:rsidRDefault="00C30E5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color w:val="7F7F7F" w:themeColor="background1" w:themeShade="7F"/>
        <w:spacing w:val="60"/>
      </w:rPr>
      <w:id w:val="-1089845436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14:paraId="252DCC84" w14:textId="3834E017" w:rsidR="008D122C" w:rsidRDefault="00000000">
        <w:pPr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</w:p>
    </w:sdtContent>
  </w:sdt>
  <w:p w14:paraId="2A505953" w14:textId="77777777" w:rsidR="008D122C" w:rsidRDefault="008D122C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8A86FE0"/>
    <w:multiLevelType w:val="multilevel"/>
    <w:tmpl w:val="4A66B3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2021082240">
    <w:abstractNumId w:val="0"/>
  </w:num>
  <w:num w:numId="2" w16cid:durableId="41282157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55604493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71773114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02578488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1063157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56102088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93358894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99525787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83403219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73612701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41774845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212187837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83692416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90441272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21836597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65179133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86876442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20205974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164234899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38352787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68466926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33445539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31800386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07662979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10915733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19689080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14412904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17080252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120976092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197312366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99545066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143971442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85179752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184007851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 w16cid:durableId="187807679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 w16cid:durableId="210294959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73894458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177628982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207908617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 w16cid:durableId="209161197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 w16cid:durableId="41296757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212684590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 w16cid:durableId="81332810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 w16cid:durableId="69824271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 w16cid:durableId="6307856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 w16cid:durableId="189716066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 w16cid:durableId="209554190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 w16cid:durableId="160275792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 w16cid:durableId="213805851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 w16cid:durableId="152655857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2" w16cid:durableId="79842596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 w16cid:durableId="1357826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4" w16cid:durableId="182643162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5" w16cid:durableId="75768044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6" w16cid:durableId="194749948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7" w16cid:durableId="148289370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 w16cid:durableId="4352886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9" w16cid:durableId="37751357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0" w16cid:durableId="104563994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1" w16cid:durableId="107820895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2" w16cid:durableId="140819103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3" w16cid:durableId="140000943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4" w16cid:durableId="193366279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5" w16cid:durableId="204933695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6" w16cid:durableId="157427279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7" w16cid:durableId="52902646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8" w16cid:durableId="63098179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9" w16cid:durableId="68768294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0" w16cid:durableId="156468225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1" w16cid:durableId="149418380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2" w16cid:durableId="214507938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3" w16cid:durableId="23065207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4" w16cid:durableId="60080068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5" w16cid:durableId="43896107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6" w16cid:durableId="127705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7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1215"/>
    <w:rsid w:val="000D3644"/>
    <w:rsid w:val="00163814"/>
    <w:rsid w:val="00163F5C"/>
    <w:rsid w:val="0019755B"/>
    <w:rsid w:val="001A3DEA"/>
    <w:rsid w:val="001E783B"/>
    <w:rsid w:val="00215ADC"/>
    <w:rsid w:val="00235F0A"/>
    <w:rsid w:val="00290582"/>
    <w:rsid w:val="002B1C90"/>
    <w:rsid w:val="00380B8A"/>
    <w:rsid w:val="003B34FE"/>
    <w:rsid w:val="003E3032"/>
    <w:rsid w:val="00497C6B"/>
    <w:rsid w:val="004A2560"/>
    <w:rsid w:val="004B4303"/>
    <w:rsid w:val="005029A7"/>
    <w:rsid w:val="005347C1"/>
    <w:rsid w:val="00567F3F"/>
    <w:rsid w:val="00581F1B"/>
    <w:rsid w:val="00625617"/>
    <w:rsid w:val="00634797"/>
    <w:rsid w:val="00671C93"/>
    <w:rsid w:val="006C054E"/>
    <w:rsid w:val="006E2D3E"/>
    <w:rsid w:val="00707201"/>
    <w:rsid w:val="00711215"/>
    <w:rsid w:val="00766897"/>
    <w:rsid w:val="00774A7F"/>
    <w:rsid w:val="007A14DA"/>
    <w:rsid w:val="007C0105"/>
    <w:rsid w:val="00811D5E"/>
    <w:rsid w:val="008475CF"/>
    <w:rsid w:val="0089618F"/>
    <w:rsid w:val="008C0F6C"/>
    <w:rsid w:val="008D122C"/>
    <w:rsid w:val="008F4B70"/>
    <w:rsid w:val="00930CB4"/>
    <w:rsid w:val="009A6C3D"/>
    <w:rsid w:val="009D407E"/>
    <w:rsid w:val="00A044C6"/>
    <w:rsid w:val="00A5073A"/>
    <w:rsid w:val="00A560FE"/>
    <w:rsid w:val="00A97C64"/>
    <w:rsid w:val="00AC5EFD"/>
    <w:rsid w:val="00B814F3"/>
    <w:rsid w:val="00BC5CE7"/>
    <w:rsid w:val="00C30E5F"/>
    <w:rsid w:val="00C374B8"/>
    <w:rsid w:val="00C74FC9"/>
    <w:rsid w:val="00CE0C43"/>
    <w:rsid w:val="00D567D5"/>
    <w:rsid w:val="00D619DC"/>
    <w:rsid w:val="00DE2010"/>
    <w:rsid w:val="00E92249"/>
    <w:rsid w:val="00F20953"/>
    <w:rsid w:val="00F568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213F18F"/>
  <w15:docId w15:val="{63B213FF-FCFE-4AED-AE13-B15A3843DF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GB" w:eastAsia="en-GB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C5CE7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C5CE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C5CE7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media/image7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63" Type="http://schemas.openxmlformats.org/officeDocument/2006/relationships/image" Target="media/image44.png"/><Relationship Id="rId68" Type="http://schemas.openxmlformats.org/officeDocument/2006/relationships/hyperlink" Target="https://courses.cognitiveclass.ai/certificates/1cd395fbf705449c9d1a9d590f1e826c" TargetMode="External"/><Relationship Id="rId84" Type="http://schemas.openxmlformats.org/officeDocument/2006/relationships/hyperlink" Target="https://www.coursera.org/account/accomplishments/verify/J268F68NRV34" TargetMode="External"/><Relationship Id="rId89" Type="http://schemas.openxmlformats.org/officeDocument/2006/relationships/hyperlink" Target="https://www.coursera.org/account/accomplishments/verify/GKULHF1GO0RM" TargetMode="External"/><Relationship Id="rId16" Type="http://schemas.openxmlformats.org/officeDocument/2006/relationships/hyperlink" Target="https://www.coursera.org/account/accomplishments/verify/N2WJVGGOA21H" TargetMode="External"/><Relationship Id="rId11" Type="http://schemas.openxmlformats.org/officeDocument/2006/relationships/image" Target="media/image2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74" Type="http://schemas.openxmlformats.org/officeDocument/2006/relationships/hyperlink" Target="https://www.coursera.org/account/accomplishments/verify/N2WJVGGOA21H" TargetMode="External"/><Relationship Id="rId79" Type="http://schemas.openxmlformats.org/officeDocument/2006/relationships/hyperlink" Target="https://www.coursera.org/account/accomplishments/verify/DYDAY1SGBI1T" TargetMode="External"/><Relationship Id="rId102" Type="http://schemas.openxmlformats.org/officeDocument/2006/relationships/image" Target="media/image47.jpeg"/><Relationship Id="rId5" Type="http://schemas.openxmlformats.org/officeDocument/2006/relationships/footnotes" Target="footnotes.xml"/><Relationship Id="rId90" Type="http://schemas.openxmlformats.org/officeDocument/2006/relationships/hyperlink" Target="https://www.coursera.org/account/accomplishments/verify/KA8PRVBQCNSA" TargetMode="External"/><Relationship Id="rId95" Type="http://schemas.openxmlformats.org/officeDocument/2006/relationships/hyperlink" Target="https://www.coursera.org/user/6d4561c3446419ffca97c8e20e35c350" TargetMode="External"/><Relationship Id="rId22" Type="http://schemas.openxmlformats.org/officeDocument/2006/relationships/hyperlink" Target="https://www.linkedin.com/in/judeasongwe/" TargetMode="External"/><Relationship Id="rId27" Type="http://schemas.openxmlformats.org/officeDocument/2006/relationships/image" Target="media/image11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64" Type="http://schemas.openxmlformats.org/officeDocument/2006/relationships/hyperlink" Target="https://courses.cognitiveclass.ai/certificates/90c473156d0547f1a534e1cf50ec190a" TargetMode="External"/><Relationship Id="rId69" Type="http://schemas.openxmlformats.org/officeDocument/2006/relationships/hyperlink" Target="https://courses.cognitiveclass.ai/certificates/faa32bbce57c4ca985ac9288bc11b0d3" TargetMode="External"/><Relationship Id="rId80" Type="http://schemas.openxmlformats.org/officeDocument/2006/relationships/hyperlink" Target="https://www.coursera.org/account/accomplishments/verify/1ECXO1YS8BCJ" TargetMode="External"/><Relationship Id="rId85" Type="http://schemas.openxmlformats.org/officeDocument/2006/relationships/hyperlink" Target="https://www.credly.com/badges/bd5ee7d1-a4a9-40fb-bc36-866ea8ff3351/print" TargetMode="External"/><Relationship Id="rId12" Type="http://schemas.openxmlformats.org/officeDocument/2006/relationships/hyperlink" Target="https://www.coursera.org/account/accomplishments/specialization/YN9AGFNKSXG4" TargetMode="External"/><Relationship Id="rId17" Type="http://schemas.openxmlformats.org/officeDocument/2006/relationships/image" Target="media/image5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59" Type="http://schemas.openxmlformats.org/officeDocument/2006/relationships/image" Target="media/image40.png"/><Relationship Id="rId103" Type="http://schemas.openxmlformats.org/officeDocument/2006/relationships/image" Target="media/image48.jpeg"/><Relationship Id="rId20" Type="http://schemas.openxmlformats.org/officeDocument/2006/relationships/hyperlink" Target="https://www.skillshare.com/en/profile/JUDE-KISANG-ASONGWE/412987783" TargetMode="External"/><Relationship Id="rId41" Type="http://schemas.openxmlformats.org/officeDocument/2006/relationships/hyperlink" Target="https://apps.cognitiveclass.ai/profile/u/j-asongwe" TargetMode="External"/><Relationship Id="rId54" Type="http://schemas.openxmlformats.org/officeDocument/2006/relationships/image" Target="media/image35.png"/><Relationship Id="rId62" Type="http://schemas.openxmlformats.org/officeDocument/2006/relationships/image" Target="media/image43.png"/><Relationship Id="rId70" Type="http://schemas.openxmlformats.org/officeDocument/2006/relationships/hyperlink" Target="https://courses.cognitiveclass.ai/certificates/72aa95f1b32c45c78c1164ba512d65d5" TargetMode="External"/><Relationship Id="rId75" Type="http://schemas.openxmlformats.org/officeDocument/2006/relationships/hyperlink" Target="https://www.coursera.org/account/accomplishments/verify/SYIN1D8K1JB2" TargetMode="External"/><Relationship Id="rId83" Type="http://schemas.openxmlformats.org/officeDocument/2006/relationships/hyperlink" Target="https://www.coursera.org/account/accomplishments/verify/UEQBETF8PLXG" TargetMode="External"/><Relationship Id="rId88" Type="http://schemas.openxmlformats.org/officeDocument/2006/relationships/hyperlink" Target="https://www.coursera.org/account/accomplishments/verify/VHPUNZ53LQJS" TargetMode="External"/><Relationship Id="rId91" Type="http://schemas.openxmlformats.org/officeDocument/2006/relationships/hyperlink" Target="https://www.coursera.org/account/accomplishments/verify/SYIN1D8K1JB2" TargetMode="External"/><Relationship Id="rId96" Type="http://schemas.openxmlformats.org/officeDocument/2006/relationships/hyperlink" Target="https://www.coursera.org/user/534d202014b3b52cf751e49a96e48b7a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4.png"/><Relationship Id="rId23" Type="http://schemas.openxmlformats.org/officeDocument/2006/relationships/image" Target="media/image8.png"/><Relationship Id="rId28" Type="http://schemas.openxmlformats.org/officeDocument/2006/relationships/image" Target="media/image12.png"/><Relationship Id="rId36" Type="http://schemas.openxmlformats.org/officeDocument/2006/relationships/image" Target="media/image19.png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6" Type="http://schemas.openxmlformats.org/officeDocument/2006/relationships/theme" Target="theme/theme1.xml"/><Relationship Id="rId10" Type="http://schemas.openxmlformats.org/officeDocument/2006/relationships/hyperlink" Target="https://github.com/deltadantas/capstone_project/blob/main/Data%20Wrangling.ipynb" TargetMode="External"/><Relationship Id="rId31" Type="http://schemas.openxmlformats.org/officeDocument/2006/relationships/image" Target="media/image14.png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hyperlink" Target="https://courses.cognitiveclass.ai/certificates/90c473156d0547f1a534e1cf50ec190a" TargetMode="External"/><Relationship Id="rId73" Type="http://schemas.openxmlformats.org/officeDocument/2006/relationships/hyperlink" Target="https://www.coursera.org/account/accomplishments/verify/ORMTGDRPPF02" TargetMode="External"/><Relationship Id="rId78" Type="http://schemas.openxmlformats.org/officeDocument/2006/relationships/hyperlink" Target="https://www.coursera.org/account/accomplishments/verify/FEKYMTZXLBOD" TargetMode="External"/><Relationship Id="rId81" Type="http://schemas.openxmlformats.org/officeDocument/2006/relationships/hyperlink" Target="https://www.coursera.org/account/accomplishments/verify/UXXYTHPTLAX4" TargetMode="External"/><Relationship Id="rId86" Type="http://schemas.openxmlformats.org/officeDocument/2006/relationships/hyperlink" Target="https://www.credly.com/badges/5acc8944-8208-484b-b936-3be1551f4ac8/print" TargetMode="External"/><Relationship Id="rId94" Type="http://schemas.openxmlformats.org/officeDocument/2006/relationships/hyperlink" Target="https://www.coursera.org/account/accomplishments/verify/5QWJNZ7VK5DA" TargetMode="External"/><Relationship Id="rId99" Type="http://schemas.openxmlformats.org/officeDocument/2006/relationships/hyperlink" Target="https://www.coursera.org/user/1151c769614b9ef3d6e16d44f1945a2f" TargetMode="External"/><Relationship Id="rId101" Type="http://schemas.openxmlformats.org/officeDocument/2006/relationships/image" Target="media/image46.jpeg"/><Relationship Id="rId4" Type="http://schemas.openxmlformats.org/officeDocument/2006/relationships/webSettings" Target="webSettings.xml"/><Relationship Id="rId9" Type="http://schemas.openxmlformats.org/officeDocument/2006/relationships/hyperlink" Target="https://www.coursera.org/learner/judekisangasongwe" TargetMode="External"/><Relationship Id="rId13" Type="http://schemas.openxmlformats.org/officeDocument/2006/relationships/image" Target="media/image3.png"/><Relationship Id="rId18" Type="http://schemas.openxmlformats.org/officeDocument/2006/relationships/hyperlink" Target="https://www.coursera.org/account/accomplishments/verify/VHPUNZ53LQJS" TargetMode="External"/><Relationship Id="rId39" Type="http://schemas.openxmlformats.org/officeDocument/2006/relationships/image" Target="media/image22.png"/><Relationship Id="rId34" Type="http://schemas.openxmlformats.org/officeDocument/2006/relationships/image" Target="media/image17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hyperlink" Target="https://www.coursera.org/account/accomplishments/verify/HK6OB2JKL480" TargetMode="External"/><Relationship Id="rId97" Type="http://schemas.openxmlformats.org/officeDocument/2006/relationships/hyperlink" Target="https://www.coursera.org/user/1151c769614b9ef3d6e16d44f1945a2f" TargetMode="External"/><Relationship Id="rId104" Type="http://schemas.openxmlformats.org/officeDocument/2006/relationships/header" Target="header1.xml"/><Relationship Id="rId7" Type="http://schemas.openxmlformats.org/officeDocument/2006/relationships/hyperlink" Target="https://www.coursera.org/learner/judekisangasongwe" TargetMode="External"/><Relationship Id="rId71" Type="http://schemas.openxmlformats.org/officeDocument/2006/relationships/hyperlink" Target="https://www.coursera.org/account/accomplishments/verify/K2S0R724U99F" TargetMode="External"/><Relationship Id="rId92" Type="http://schemas.openxmlformats.org/officeDocument/2006/relationships/hyperlink" Target="https://www.coursera.org/account/accomplishments/verify/2MXFK89MP9ZP" TargetMode="External"/><Relationship Id="rId2" Type="http://schemas.openxmlformats.org/officeDocument/2006/relationships/styles" Target="styles.xml"/><Relationship Id="rId29" Type="http://schemas.openxmlformats.org/officeDocument/2006/relationships/hyperlink" Target="http://www.judekisangasongwe3.wordpress.com" TargetMode="External"/><Relationship Id="rId24" Type="http://schemas.openxmlformats.org/officeDocument/2006/relationships/image" Target="media/image9.png"/><Relationship Id="rId40" Type="http://schemas.openxmlformats.org/officeDocument/2006/relationships/hyperlink" Target="https://apps.cognitiveclass.ai/profile/u/j-asongwe" TargetMode="External"/><Relationship Id="rId45" Type="http://schemas.openxmlformats.org/officeDocument/2006/relationships/image" Target="media/image26.png"/><Relationship Id="rId66" Type="http://schemas.openxmlformats.org/officeDocument/2006/relationships/hyperlink" Target="https://courses.cognitiveclass.ai/certificates/6df910b468d043bc9ce3691c8f46cac3" TargetMode="External"/><Relationship Id="rId87" Type="http://schemas.openxmlformats.org/officeDocument/2006/relationships/hyperlink" Target="https://www.coursera.org/account/accomplishments/professional-cert/JC59364ZUVG6" TargetMode="External"/><Relationship Id="rId61" Type="http://schemas.openxmlformats.org/officeDocument/2006/relationships/image" Target="media/image42.png"/><Relationship Id="rId82" Type="http://schemas.openxmlformats.org/officeDocument/2006/relationships/hyperlink" Target="https://www.coursera.org/account/accomplishments/verify/ZW6JWHJNWMAX" TargetMode="External"/><Relationship Id="rId19" Type="http://schemas.openxmlformats.org/officeDocument/2006/relationships/image" Target="media/image6.png"/><Relationship Id="rId14" Type="http://schemas.openxmlformats.org/officeDocument/2006/relationships/hyperlink" Target="https://www.coursera.org/account/accomplishments/verify/ORMTGDRPPF02" TargetMode="External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56" Type="http://schemas.openxmlformats.org/officeDocument/2006/relationships/image" Target="media/image37.png"/><Relationship Id="rId77" Type="http://schemas.openxmlformats.org/officeDocument/2006/relationships/hyperlink" Target="https://www.coursera.org/account/accomplishments/verify/HK6OB2JKL480" TargetMode="External"/><Relationship Id="rId100" Type="http://schemas.openxmlformats.org/officeDocument/2006/relationships/image" Target="media/image45.jpeg"/><Relationship Id="rId105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2.png"/><Relationship Id="rId72" Type="http://schemas.openxmlformats.org/officeDocument/2006/relationships/hyperlink" Target="https://www.coursera.org/account/accomplishments/verify/BD73HUYZOQ91" TargetMode="External"/><Relationship Id="rId93" Type="http://schemas.openxmlformats.org/officeDocument/2006/relationships/hyperlink" Target="https://www.coursera.org/learn/langchain-chat-with-your-data-project/home/week/1?utm_campaign=opencourse.course_complete.langchain-chat-with-your-data-project.~opencourse.course_complete.Id8NalPrEe6IbQrAzcxKLw.&amp;utm_medium=email&amp;utm_source=other" TargetMode="External"/><Relationship Id="rId98" Type="http://schemas.openxmlformats.org/officeDocument/2006/relationships/hyperlink" Target="https://www.coursera.org/user/534d202014b3b52cf751e49a96e48b7a" TargetMode="External"/><Relationship Id="rId3" Type="http://schemas.openxmlformats.org/officeDocument/2006/relationships/settings" Target="settings.xml"/><Relationship Id="rId25" Type="http://schemas.openxmlformats.org/officeDocument/2006/relationships/hyperlink" Target="https://github.com/deltadantas/capstone_project/blob/main/Data%20Wrangling.ipynb" TargetMode="External"/><Relationship Id="rId46" Type="http://schemas.openxmlformats.org/officeDocument/2006/relationships/image" Target="media/image27.png"/><Relationship Id="rId67" Type="http://schemas.openxmlformats.org/officeDocument/2006/relationships/hyperlink" Target="https://courses.cognitiveclass.ai/certificates/945a996b52c54102a06e64c0150b7535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43</Pages>
  <Words>7232</Words>
  <Characters>49876</Characters>
  <Application>Microsoft Office Word</Application>
  <DocSecurity>0</DocSecurity>
  <Lines>934</Lines>
  <Paragraphs>483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Awah Edwin Asongwe</dc:creator>
  <cp:lastModifiedBy>Awah Edwin Asongwe</cp:lastModifiedBy>
  <cp:revision>2</cp:revision>
  <dcterms:created xsi:type="dcterms:W3CDTF">2024-10-12T22:16:00Z</dcterms:created>
  <dcterms:modified xsi:type="dcterms:W3CDTF">2024-10-12T22:16:00Z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211603e14a722fa13ec60d63472acc18a18acac47084f9fc4d99af07dc9dd7f6</vt:lpwstr>
  </property>
</Properties>
</file>